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ADF3" w14:textId="77777777" w:rsidR="00186B56" w:rsidRDefault="00186B56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14:paraId="11A026EF" w14:textId="77777777" w:rsidR="00186B56" w:rsidRDefault="00186B56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14:paraId="480268A1" w14:textId="77777777" w:rsidR="00186B56" w:rsidRDefault="00186B56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Taktische Weiterbildung Niedersachsen</w:t>
      </w:r>
    </w:p>
    <w:p w14:paraId="1F74BF1C" w14:textId="77777777" w:rsidR="00186B56" w:rsidRDefault="00186B56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jc w:val="center"/>
        <w:rPr>
          <w:b/>
          <w:bCs/>
          <w:sz w:val="22"/>
          <w:szCs w:val="22"/>
        </w:rPr>
      </w:pPr>
    </w:p>
    <w:p w14:paraId="5CD447BF" w14:textId="16A388E5" w:rsidR="00186B56" w:rsidRDefault="00186B56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Vorläufiger Dienstplan für den Kurs </w:t>
      </w:r>
      <w:r w:rsidR="000E038E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-202</w:t>
      </w:r>
      <w:r w:rsidR="006C0FDB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vom </w:t>
      </w:r>
      <w:r w:rsidR="000E038E">
        <w:rPr>
          <w:b/>
          <w:bCs/>
          <w:sz w:val="22"/>
          <w:szCs w:val="22"/>
        </w:rPr>
        <w:t>10.04</w:t>
      </w:r>
      <w:r>
        <w:rPr>
          <w:b/>
          <w:bCs/>
          <w:sz w:val="22"/>
          <w:szCs w:val="22"/>
        </w:rPr>
        <w:t xml:space="preserve">. – </w:t>
      </w:r>
      <w:r w:rsidR="000936E9">
        <w:rPr>
          <w:b/>
          <w:bCs/>
          <w:sz w:val="22"/>
          <w:szCs w:val="22"/>
        </w:rPr>
        <w:t>11.04</w:t>
      </w:r>
      <w:r>
        <w:rPr>
          <w:b/>
          <w:bCs/>
          <w:sz w:val="22"/>
          <w:szCs w:val="22"/>
        </w:rPr>
        <w:t>.202</w:t>
      </w:r>
      <w:r w:rsidR="006C0FDB">
        <w:rPr>
          <w:b/>
          <w:bCs/>
          <w:sz w:val="22"/>
          <w:szCs w:val="22"/>
        </w:rPr>
        <w:t>6</w:t>
      </w:r>
    </w:p>
    <w:p w14:paraId="56D15B87" w14:textId="77777777" w:rsidR="00186B56" w:rsidRDefault="00186B56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jc w:val="center"/>
        <w:rPr>
          <w:b/>
          <w:bCs/>
          <w:sz w:val="22"/>
          <w:szCs w:val="22"/>
        </w:rPr>
      </w:pPr>
    </w:p>
    <w:p w14:paraId="38B12E86" w14:textId="77777777" w:rsidR="00186B56" w:rsidRDefault="00186B56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6"/>
        <w:gridCol w:w="6722"/>
      </w:tblGrid>
      <w:tr w:rsidR="00186B56" w14:paraId="5545FBCF" w14:textId="77777777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0052946A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14:paraId="7B144FCA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Fliegerhorst Wunstorf, Zur Luftbrücke 1, 31515 Wunstorf</w:t>
            </w:r>
          </w:p>
        </w:tc>
      </w:tr>
      <w:tr w:rsidR="00186B56" w14:paraId="59032A41" w14:textId="77777777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78DA0CFC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Leitender: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14:paraId="6031291D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Oberstleutnant d. R. Hans-Joachim Pratje</w:t>
            </w:r>
          </w:p>
        </w:tc>
      </w:tr>
      <w:tr w:rsidR="00186B56" w14:paraId="00BEA394" w14:textId="77777777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6978EEF4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Taktik- und Logistiklehrer: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14:paraId="5F7403B2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Oberst d. R. Jürgen Biester</w:t>
            </w:r>
          </w:p>
        </w:tc>
      </w:tr>
    </w:tbl>
    <w:p w14:paraId="2C960510" w14:textId="77777777" w:rsidR="00186B56" w:rsidRDefault="00186B56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b/>
          <w:bCs/>
          <w:sz w:val="22"/>
          <w:szCs w:val="22"/>
        </w:rPr>
      </w:pPr>
    </w:p>
    <w:p w14:paraId="124CF54F" w14:textId="09CBE943" w:rsidR="00186B56" w:rsidRDefault="00186B56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Freitag, </w:t>
      </w:r>
      <w:r w:rsidR="005C78E8">
        <w:rPr>
          <w:b/>
          <w:bCs/>
          <w:sz w:val="22"/>
          <w:szCs w:val="22"/>
        </w:rPr>
        <w:t>10.04</w:t>
      </w:r>
      <w:r w:rsidR="00C95AD5">
        <w:rPr>
          <w:b/>
          <w:bCs/>
          <w:sz w:val="22"/>
          <w:szCs w:val="22"/>
        </w:rPr>
        <w:t>.2026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2"/>
        <w:gridCol w:w="1210"/>
        <w:gridCol w:w="3278"/>
        <w:gridCol w:w="976"/>
        <w:gridCol w:w="769"/>
        <w:gridCol w:w="676"/>
        <w:gridCol w:w="1357"/>
      </w:tblGrid>
      <w:tr w:rsidR="00186B56" w14:paraId="3B1072FA" w14:textId="77777777">
        <w:tc>
          <w:tcPr>
            <w:tcW w:w="1280" w:type="dxa"/>
            <w:shd w:val="clear" w:color="auto" w:fill="A6A6A6"/>
          </w:tcPr>
          <w:p w14:paraId="2D6B830C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Zeit</w:t>
            </w:r>
          </w:p>
        </w:tc>
        <w:tc>
          <w:tcPr>
            <w:tcW w:w="1210" w:type="dxa"/>
            <w:shd w:val="clear" w:color="auto" w:fill="A6A6A6"/>
          </w:tcPr>
          <w:p w14:paraId="108F2D0E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Teilnehmer</w:t>
            </w:r>
          </w:p>
        </w:tc>
        <w:tc>
          <w:tcPr>
            <w:tcW w:w="3300" w:type="dxa"/>
            <w:shd w:val="clear" w:color="auto" w:fill="A6A6A6"/>
          </w:tcPr>
          <w:p w14:paraId="5FC02B11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Thema</w:t>
            </w:r>
          </w:p>
        </w:tc>
        <w:tc>
          <w:tcPr>
            <w:tcW w:w="990" w:type="dxa"/>
            <w:shd w:val="clear" w:color="auto" w:fill="A6A6A6"/>
          </w:tcPr>
          <w:p w14:paraId="6A411D7A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Ort</w:t>
            </w:r>
          </w:p>
        </w:tc>
        <w:tc>
          <w:tcPr>
            <w:tcW w:w="770" w:type="dxa"/>
            <w:shd w:val="clear" w:color="auto" w:fill="A6A6A6"/>
          </w:tcPr>
          <w:p w14:paraId="5F14C1DC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Anzug</w:t>
            </w:r>
          </w:p>
        </w:tc>
        <w:tc>
          <w:tcPr>
            <w:tcW w:w="678" w:type="dxa"/>
            <w:shd w:val="clear" w:color="auto" w:fill="A6A6A6"/>
          </w:tcPr>
          <w:p w14:paraId="3A5E0E62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U/PD</w:t>
            </w:r>
          </w:p>
        </w:tc>
        <w:tc>
          <w:tcPr>
            <w:tcW w:w="1372" w:type="dxa"/>
            <w:shd w:val="clear" w:color="auto" w:fill="A6A6A6"/>
          </w:tcPr>
          <w:p w14:paraId="455A89F0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a) </w:t>
            </w:r>
            <w:proofErr w:type="spellStart"/>
            <w:r>
              <w:rPr>
                <w:b/>
                <w:bCs/>
                <w:lang w:val="en-GB"/>
              </w:rPr>
              <w:t>Ltg</w:t>
            </w:r>
            <w:proofErr w:type="spellEnd"/>
          </w:p>
          <w:p w14:paraId="3D6A88D7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b) </w:t>
            </w:r>
            <w:proofErr w:type="spellStart"/>
            <w:r>
              <w:rPr>
                <w:b/>
                <w:bCs/>
                <w:lang w:val="en-GB"/>
              </w:rPr>
              <w:t>Dfg</w:t>
            </w:r>
            <w:proofErr w:type="spellEnd"/>
          </w:p>
        </w:tc>
      </w:tr>
      <w:tr w:rsidR="00186B56" w14:paraId="37D8A8AF" w14:textId="77777777">
        <w:tc>
          <w:tcPr>
            <w:tcW w:w="1280" w:type="dxa"/>
          </w:tcPr>
          <w:p w14:paraId="0117B69E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bis 1545</w:t>
            </w:r>
          </w:p>
        </w:tc>
        <w:tc>
          <w:tcPr>
            <w:tcW w:w="1210" w:type="dxa"/>
          </w:tcPr>
          <w:p w14:paraId="05C57E0E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alle</w:t>
            </w:r>
          </w:p>
        </w:tc>
        <w:tc>
          <w:tcPr>
            <w:tcW w:w="3300" w:type="dxa"/>
          </w:tcPr>
          <w:p w14:paraId="04818A79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Anreise, Verwaltungsangelegenheiten</w:t>
            </w:r>
          </w:p>
          <w:p w14:paraId="78AA0972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  <w:tc>
          <w:tcPr>
            <w:tcW w:w="990" w:type="dxa"/>
          </w:tcPr>
          <w:p w14:paraId="2E3951E7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Block 19</w:t>
            </w:r>
          </w:p>
        </w:tc>
        <w:tc>
          <w:tcPr>
            <w:tcW w:w="770" w:type="dxa"/>
          </w:tcPr>
          <w:p w14:paraId="6807DA1D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Zivil</w:t>
            </w:r>
          </w:p>
        </w:tc>
        <w:tc>
          <w:tcPr>
            <w:tcW w:w="678" w:type="dxa"/>
          </w:tcPr>
          <w:p w14:paraId="10478A84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PD</w:t>
            </w:r>
          </w:p>
        </w:tc>
        <w:tc>
          <w:tcPr>
            <w:tcW w:w="1372" w:type="dxa"/>
          </w:tcPr>
          <w:p w14:paraId="2399A6B9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a) Leitender</w:t>
            </w:r>
          </w:p>
          <w:p w14:paraId="589DC698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b) Leitender</w:t>
            </w:r>
          </w:p>
        </w:tc>
      </w:tr>
      <w:tr w:rsidR="00186B56" w14:paraId="0C2939EB" w14:textId="77777777">
        <w:tc>
          <w:tcPr>
            <w:tcW w:w="1280" w:type="dxa"/>
          </w:tcPr>
          <w:p w14:paraId="0DCC17E5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1600 – 1800</w:t>
            </w:r>
          </w:p>
        </w:tc>
        <w:tc>
          <w:tcPr>
            <w:tcW w:w="1210" w:type="dxa"/>
          </w:tcPr>
          <w:p w14:paraId="69BD6941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alle</w:t>
            </w:r>
          </w:p>
        </w:tc>
        <w:tc>
          <w:tcPr>
            <w:tcW w:w="3300" w:type="dxa"/>
          </w:tcPr>
          <w:p w14:paraId="227BE43E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 xml:space="preserve">Aktuelle </w:t>
            </w:r>
            <w:proofErr w:type="spellStart"/>
            <w:r>
              <w:t>SiPol</w:t>
            </w:r>
            <w:proofErr w:type="spellEnd"/>
          </w:p>
          <w:p w14:paraId="05EFDB25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Informationen/Themen</w:t>
            </w:r>
          </w:p>
          <w:p w14:paraId="5DB6CBE5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  <w:tc>
          <w:tcPr>
            <w:tcW w:w="990" w:type="dxa"/>
          </w:tcPr>
          <w:p w14:paraId="48B8E589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OHG</w:t>
            </w:r>
          </w:p>
        </w:tc>
        <w:tc>
          <w:tcPr>
            <w:tcW w:w="770" w:type="dxa"/>
          </w:tcPr>
          <w:p w14:paraId="784A8E56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FA GF</w:t>
            </w:r>
          </w:p>
        </w:tc>
        <w:tc>
          <w:tcPr>
            <w:tcW w:w="678" w:type="dxa"/>
          </w:tcPr>
          <w:p w14:paraId="5F4363B7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U</w:t>
            </w:r>
          </w:p>
        </w:tc>
        <w:tc>
          <w:tcPr>
            <w:tcW w:w="1372" w:type="dxa"/>
          </w:tcPr>
          <w:p w14:paraId="375541AB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 xml:space="preserve">a) </w:t>
            </w:r>
            <w:proofErr w:type="spellStart"/>
            <w:r>
              <w:rPr>
                <w:lang w:val="it-IT"/>
              </w:rPr>
              <w:t>Leitender</w:t>
            </w:r>
            <w:proofErr w:type="spellEnd"/>
          </w:p>
          <w:p w14:paraId="5CC4FCF5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 xml:space="preserve">b) </w:t>
            </w:r>
            <w:proofErr w:type="spellStart"/>
            <w:r>
              <w:rPr>
                <w:lang w:val="it-IT"/>
              </w:rPr>
              <w:t>TaLoLe</w:t>
            </w:r>
            <w:proofErr w:type="spellEnd"/>
          </w:p>
        </w:tc>
      </w:tr>
      <w:tr w:rsidR="00186B56" w14:paraId="0256B522" w14:textId="77777777">
        <w:trPr>
          <w:trHeight w:val="70"/>
        </w:trPr>
        <w:tc>
          <w:tcPr>
            <w:tcW w:w="1280" w:type="dxa"/>
          </w:tcPr>
          <w:p w14:paraId="249FA9F7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1800 – 1815</w:t>
            </w:r>
          </w:p>
        </w:tc>
        <w:tc>
          <w:tcPr>
            <w:tcW w:w="1210" w:type="dxa"/>
          </w:tcPr>
          <w:p w14:paraId="1C48280C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alle</w:t>
            </w:r>
          </w:p>
        </w:tc>
        <w:tc>
          <w:tcPr>
            <w:tcW w:w="3300" w:type="dxa"/>
          </w:tcPr>
          <w:p w14:paraId="17351A7F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Begrüßung</w:t>
            </w:r>
          </w:p>
          <w:p w14:paraId="6B462E36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Einweisung in das Seminar</w:t>
            </w:r>
          </w:p>
          <w:p w14:paraId="7E67B0AB" w14:textId="67C692FE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t xml:space="preserve">Taktische Lage </w:t>
            </w:r>
            <w:r w:rsidR="00293565">
              <w:rPr>
                <w:b/>
                <w:bCs/>
              </w:rPr>
              <w:t>Verteidigung</w:t>
            </w:r>
          </w:p>
          <w:p w14:paraId="6AF1956B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  <w:tc>
          <w:tcPr>
            <w:tcW w:w="990" w:type="dxa"/>
          </w:tcPr>
          <w:p w14:paraId="50FE091B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OHG</w:t>
            </w:r>
          </w:p>
        </w:tc>
        <w:tc>
          <w:tcPr>
            <w:tcW w:w="770" w:type="dxa"/>
          </w:tcPr>
          <w:p w14:paraId="3CB0258E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FA GF</w:t>
            </w:r>
          </w:p>
        </w:tc>
        <w:tc>
          <w:tcPr>
            <w:tcW w:w="678" w:type="dxa"/>
          </w:tcPr>
          <w:p w14:paraId="4C9D7CC5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U</w:t>
            </w:r>
          </w:p>
        </w:tc>
        <w:tc>
          <w:tcPr>
            <w:tcW w:w="1372" w:type="dxa"/>
          </w:tcPr>
          <w:p w14:paraId="50C876A5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 xml:space="preserve">a) </w:t>
            </w:r>
            <w:proofErr w:type="spellStart"/>
            <w:r>
              <w:rPr>
                <w:lang w:val="it-IT"/>
              </w:rPr>
              <w:t>TaLoLe</w:t>
            </w:r>
            <w:proofErr w:type="spellEnd"/>
          </w:p>
          <w:p w14:paraId="357C730E" w14:textId="594E5F2A" w:rsidR="00186B56" w:rsidRDefault="00450A60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D64FE30" wp14:editId="75264C69">
                  <wp:simplePos x="0" y="0"/>
                  <wp:positionH relativeFrom="page">
                    <wp:posOffset>1027430</wp:posOffset>
                  </wp:positionH>
                  <wp:positionV relativeFrom="page">
                    <wp:posOffset>535940</wp:posOffset>
                  </wp:positionV>
                  <wp:extent cx="394335" cy="4330065"/>
                  <wp:effectExtent l="0" t="0" r="0" b="0"/>
                  <wp:wrapNone/>
                  <wp:docPr id="12" name="Bild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4330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6B56">
              <w:rPr>
                <w:lang w:val="it-IT"/>
              </w:rPr>
              <w:t xml:space="preserve">b) </w:t>
            </w:r>
            <w:proofErr w:type="spellStart"/>
            <w:r w:rsidR="00186B56">
              <w:rPr>
                <w:lang w:val="it-IT"/>
              </w:rPr>
              <w:t>TaLoLe</w:t>
            </w:r>
            <w:proofErr w:type="spellEnd"/>
          </w:p>
        </w:tc>
      </w:tr>
      <w:tr w:rsidR="00186B56" w14:paraId="26774312" w14:textId="77777777">
        <w:tc>
          <w:tcPr>
            <w:tcW w:w="1280" w:type="dxa"/>
          </w:tcPr>
          <w:p w14:paraId="536F930C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1815 – 2145</w:t>
            </w:r>
          </w:p>
        </w:tc>
        <w:tc>
          <w:tcPr>
            <w:tcW w:w="1210" w:type="dxa"/>
          </w:tcPr>
          <w:p w14:paraId="7A6907F4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alle</w:t>
            </w:r>
          </w:p>
        </w:tc>
        <w:tc>
          <w:tcPr>
            <w:tcW w:w="3300" w:type="dxa"/>
          </w:tcPr>
          <w:p w14:paraId="1E4934FC" w14:textId="4A25A92D" w:rsidR="00834F26" w:rsidRDefault="00D76B95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 xml:space="preserve">Lage bei </w:t>
            </w:r>
            <w:proofErr w:type="spellStart"/>
            <w:r w:rsidR="00FE3110">
              <w:rPr>
                <w:lang w:val="it-IT"/>
              </w:rPr>
              <w:t>PzGrenBtl</w:t>
            </w:r>
            <w:proofErr w:type="spellEnd"/>
            <w:r w:rsidR="00FE3110">
              <w:rPr>
                <w:lang w:val="it-IT"/>
              </w:rPr>
              <w:t xml:space="preserve"> </w:t>
            </w:r>
            <w:r w:rsidR="00293565">
              <w:rPr>
                <w:lang w:val="it-IT"/>
              </w:rPr>
              <w:t>514</w:t>
            </w:r>
          </w:p>
          <w:p w14:paraId="761BCBFA" w14:textId="52BC72E0" w:rsidR="00920983" w:rsidRDefault="00920983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 xml:space="preserve">+ </w:t>
            </w:r>
            <w:proofErr w:type="spellStart"/>
            <w:r>
              <w:rPr>
                <w:lang w:val="it-IT"/>
              </w:rPr>
              <w:t>Einweisung</w:t>
            </w:r>
            <w:proofErr w:type="spellEnd"/>
          </w:p>
          <w:p w14:paraId="591B9E83" w14:textId="117EC1FB" w:rsidR="00310DC2" w:rsidRDefault="0081529B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 xml:space="preserve">+ </w:t>
            </w:r>
            <w:proofErr w:type="spellStart"/>
            <w:r w:rsidR="00180C84">
              <w:rPr>
                <w:lang w:val="it-IT"/>
              </w:rPr>
              <w:t>Geländebeurteilung</w:t>
            </w:r>
            <w:proofErr w:type="spellEnd"/>
            <w:r w:rsidR="009F3F08">
              <w:rPr>
                <w:lang w:val="it-IT"/>
              </w:rPr>
              <w:t xml:space="preserve"> Teil 2</w:t>
            </w:r>
          </w:p>
          <w:p w14:paraId="354D14F1" w14:textId="63D8CF64" w:rsidR="00B717A8" w:rsidRDefault="00B717A8" w:rsidP="00293565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</w:p>
        </w:tc>
        <w:tc>
          <w:tcPr>
            <w:tcW w:w="990" w:type="dxa"/>
          </w:tcPr>
          <w:p w14:paraId="692943B4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OHG</w:t>
            </w:r>
          </w:p>
        </w:tc>
        <w:tc>
          <w:tcPr>
            <w:tcW w:w="770" w:type="dxa"/>
          </w:tcPr>
          <w:p w14:paraId="6F174EA4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FA GF</w:t>
            </w:r>
          </w:p>
        </w:tc>
        <w:tc>
          <w:tcPr>
            <w:tcW w:w="678" w:type="dxa"/>
          </w:tcPr>
          <w:p w14:paraId="6C30EC40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U</w:t>
            </w:r>
          </w:p>
        </w:tc>
        <w:tc>
          <w:tcPr>
            <w:tcW w:w="1372" w:type="dxa"/>
          </w:tcPr>
          <w:p w14:paraId="2BE44B10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 xml:space="preserve">a) </w:t>
            </w:r>
            <w:proofErr w:type="spellStart"/>
            <w:r>
              <w:rPr>
                <w:lang w:val="it-IT"/>
              </w:rPr>
              <w:t>TaLoLe</w:t>
            </w:r>
            <w:proofErr w:type="spellEnd"/>
          </w:p>
          <w:p w14:paraId="7020695F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 xml:space="preserve">b) </w:t>
            </w:r>
            <w:proofErr w:type="spellStart"/>
            <w:r>
              <w:rPr>
                <w:lang w:val="it-IT"/>
              </w:rPr>
              <w:t>TaLoLe</w:t>
            </w:r>
            <w:proofErr w:type="spellEnd"/>
          </w:p>
        </w:tc>
      </w:tr>
      <w:tr w:rsidR="00186B56" w14:paraId="0B984BFA" w14:textId="77777777">
        <w:tc>
          <w:tcPr>
            <w:tcW w:w="1280" w:type="dxa"/>
          </w:tcPr>
          <w:p w14:paraId="4854D032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2200 – 2245</w:t>
            </w:r>
          </w:p>
        </w:tc>
        <w:tc>
          <w:tcPr>
            <w:tcW w:w="1210" w:type="dxa"/>
          </w:tcPr>
          <w:p w14:paraId="78C3F304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alle</w:t>
            </w:r>
          </w:p>
        </w:tc>
        <w:tc>
          <w:tcPr>
            <w:tcW w:w="3300" w:type="dxa"/>
          </w:tcPr>
          <w:p w14:paraId="104ECD07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Abendessen,</w:t>
            </w:r>
          </w:p>
          <w:p w14:paraId="3A1C40A9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taktische Gespräche</w:t>
            </w:r>
          </w:p>
          <w:p w14:paraId="68E9794B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  <w:tc>
          <w:tcPr>
            <w:tcW w:w="990" w:type="dxa"/>
          </w:tcPr>
          <w:p w14:paraId="5FDF33A5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OHG</w:t>
            </w:r>
          </w:p>
        </w:tc>
        <w:tc>
          <w:tcPr>
            <w:tcW w:w="770" w:type="dxa"/>
          </w:tcPr>
          <w:p w14:paraId="10CD3562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FA GF</w:t>
            </w:r>
          </w:p>
        </w:tc>
        <w:tc>
          <w:tcPr>
            <w:tcW w:w="678" w:type="dxa"/>
          </w:tcPr>
          <w:p w14:paraId="2B85AE6B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PD</w:t>
            </w:r>
          </w:p>
        </w:tc>
        <w:tc>
          <w:tcPr>
            <w:tcW w:w="1372" w:type="dxa"/>
          </w:tcPr>
          <w:p w14:paraId="42811317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a) Leitender</w:t>
            </w:r>
          </w:p>
          <w:p w14:paraId="6CC6397C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b) Leitender</w:t>
            </w:r>
          </w:p>
        </w:tc>
      </w:tr>
    </w:tbl>
    <w:p w14:paraId="6CA76818" w14:textId="77777777" w:rsidR="00186B56" w:rsidRDefault="00186B56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14:paraId="6D515C59" w14:textId="672F110A" w:rsidR="00186B56" w:rsidRDefault="00186B56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Sonnabend, </w:t>
      </w:r>
      <w:r w:rsidR="005C78E8">
        <w:rPr>
          <w:b/>
          <w:bCs/>
          <w:sz w:val="22"/>
          <w:szCs w:val="22"/>
        </w:rPr>
        <w:t>11.04</w:t>
      </w:r>
      <w:r w:rsidR="00C95AD5">
        <w:rPr>
          <w:b/>
          <w:bCs/>
          <w:sz w:val="22"/>
          <w:szCs w:val="22"/>
        </w:rPr>
        <w:t>.2026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2"/>
        <w:gridCol w:w="1210"/>
        <w:gridCol w:w="3261"/>
        <w:gridCol w:w="979"/>
        <w:gridCol w:w="769"/>
        <w:gridCol w:w="676"/>
        <w:gridCol w:w="1361"/>
      </w:tblGrid>
      <w:tr w:rsidR="00B943AD" w14:paraId="263AF152" w14:textId="77777777">
        <w:tc>
          <w:tcPr>
            <w:tcW w:w="1280" w:type="dxa"/>
            <w:shd w:val="clear" w:color="auto" w:fill="A6A6A6"/>
          </w:tcPr>
          <w:p w14:paraId="6550B771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Zeit</w:t>
            </w:r>
          </w:p>
        </w:tc>
        <w:tc>
          <w:tcPr>
            <w:tcW w:w="1210" w:type="dxa"/>
            <w:shd w:val="clear" w:color="auto" w:fill="A6A6A6"/>
          </w:tcPr>
          <w:p w14:paraId="649A66A8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Teilnehmer</w:t>
            </w:r>
          </w:p>
        </w:tc>
        <w:tc>
          <w:tcPr>
            <w:tcW w:w="3300" w:type="dxa"/>
            <w:shd w:val="clear" w:color="auto" w:fill="A6A6A6"/>
          </w:tcPr>
          <w:p w14:paraId="1261177F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Thema</w:t>
            </w:r>
          </w:p>
        </w:tc>
        <w:tc>
          <w:tcPr>
            <w:tcW w:w="990" w:type="dxa"/>
            <w:shd w:val="clear" w:color="auto" w:fill="A6A6A6"/>
          </w:tcPr>
          <w:p w14:paraId="31CF1C29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Ort</w:t>
            </w:r>
          </w:p>
        </w:tc>
        <w:tc>
          <w:tcPr>
            <w:tcW w:w="770" w:type="dxa"/>
            <w:shd w:val="clear" w:color="auto" w:fill="A6A6A6"/>
          </w:tcPr>
          <w:p w14:paraId="71780D22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Anzug</w:t>
            </w:r>
          </w:p>
        </w:tc>
        <w:tc>
          <w:tcPr>
            <w:tcW w:w="678" w:type="dxa"/>
            <w:shd w:val="clear" w:color="auto" w:fill="A6A6A6"/>
          </w:tcPr>
          <w:p w14:paraId="259CD30E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U/PD</w:t>
            </w:r>
          </w:p>
        </w:tc>
        <w:tc>
          <w:tcPr>
            <w:tcW w:w="1372" w:type="dxa"/>
            <w:shd w:val="clear" w:color="auto" w:fill="A6A6A6"/>
          </w:tcPr>
          <w:p w14:paraId="0C5983C0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a) </w:t>
            </w:r>
            <w:proofErr w:type="spellStart"/>
            <w:r>
              <w:rPr>
                <w:b/>
                <w:bCs/>
                <w:lang w:val="en-GB"/>
              </w:rPr>
              <w:t>Ltg</w:t>
            </w:r>
            <w:proofErr w:type="spellEnd"/>
          </w:p>
          <w:p w14:paraId="6120110C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b) </w:t>
            </w:r>
            <w:proofErr w:type="spellStart"/>
            <w:r>
              <w:rPr>
                <w:b/>
                <w:bCs/>
                <w:lang w:val="en-GB"/>
              </w:rPr>
              <w:t>Dfg</w:t>
            </w:r>
            <w:proofErr w:type="spellEnd"/>
          </w:p>
        </w:tc>
      </w:tr>
      <w:tr w:rsidR="00B943AD" w14:paraId="35D92444" w14:textId="77777777">
        <w:tc>
          <w:tcPr>
            <w:tcW w:w="1280" w:type="dxa"/>
          </w:tcPr>
          <w:p w14:paraId="3E48A936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0715 – 0800</w:t>
            </w:r>
          </w:p>
        </w:tc>
        <w:tc>
          <w:tcPr>
            <w:tcW w:w="1210" w:type="dxa"/>
          </w:tcPr>
          <w:p w14:paraId="04904EF8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alle</w:t>
            </w:r>
          </w:p>
        </w:tc>
        <w:tc>
          <w:tcPr>
            <w:tcW w:w="3300" w:type="dxa"/>
          </w:tcPr>
          <w:p w14:paraId="2F32251C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Frühstück</w:t>
            </w:r>
          </w:p>
          <w:p w14:paraId="31C672AC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Abgabe der Stubenschlüssel</w:t>
            </w:r>
          </w:p>
        </w:tc>
        <w:tc>
          <w:tcPr>
            <w:tcW w:w="990" w:type="dxa"/>
          </w:tcPr>
          <w:p w14:paraId="2529FF9C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OHG</w:t>
            </w:r>
          </w:p>
        </w:tc>
        <w:tc>
          <w:tcPr>
            <w:tcW w:w="770" w:type="dxa"/>
          </w:tcPr>
          <w:p w14:paraId="573FD651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FA GF</w:t>
            </w:r>
          </w:p>
        </w:tc>
        <w:tc>
          <w:tcPr>
            <w:tcW w:w="678" w:type="dxa"/>
          </w:tcPr>
          <w:p w14:paraId="470DC8AD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PD</w:t>
            </w:r>
          </w:p>
        </w:tc>
        <w:tc>
          <w:tcPr>
            <w:tcW w:w="1372" w:type="dxa"/>
          </w:tcPr>
          <w:p w14:paraId="76D87A39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a) Leitender</w:t>
            </w:r>
          </w:p>
          <w:p w14:paraId="69D5D3B1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b) Leitender</w:t>
            </w:r>
          </w:p>
          <w:p w14:paraId="4B271839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B943AD" w14:paraId="665E39B4" w14:textId="77777777">
        <w:tc>
          <w:tcPr>
            <w:tcW w:w="1280" w:type="dxa"/>
          </w:tcPr>
          <w:p w14:paraId="66510B35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0800 – 0900</w:t>
            </w:r>
          </w:p>
        </w:tc>
        <w:tc>
          <w:tcPr>
            <w:tcW w:w="1210" w:type="dxa"/>
          </w:tcPr>
          <w:p w14:paraId="4E27ED89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alle</w:t>
            </w:r>
          </w:p>
        </w:tc>
        <w:tc>
          <w:tcPr>
            <w:tcW w:w="3300" w:type="dxa"/>
          </w:tcPr>
          <w:p w14:paraId="1DDA09E6" w14:textId="49E5627E" w:rsidR="00142940" w:rsidRDefault="00D83094" w:rsidP="00191BC6">
            <w:pPr>
              <w:tabs>
                <w:tab w:val="left" w:pos="2154"/>
              </w:tabs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lang w:val="it-IT"/>
              </w:rPr>
              <w:t xml:space="preserve">+ </w:t>
            </w:r>
            <w:r w:rsidR="00191BC6">
              <w:rPr>
                <w:rFonts w:ascii="Arial" w:hAnsi="Arial" w:cs="Arial"/>
                <w:sz w:val="20"/>
                <w:szCs w:val="20"/>
                <w:lang w:val="de-DE"/>
              </w:rPr>
              <w:t>Fortsetzung</w:t>
            </w:r>
            <w:r w:rsidR="00F61954">
              <w:rPr>
                <w:rFonts w:ascii="Arial" w:hAnsi="Arial" w:cs="Arial"/>
                <w:sz w:val="20"/>
                <w:szCs w:val="20"/>
                <w:lang w:val="de-DE"/>
              </w:rPr>
              <w:t xml:space="preserve"> Geländebeurteilung</w:t>
            </w:r>
          </w:p>
          <w:p w14:paraId="1E5824F8" w14:textId="77777777" w:rsidR="00186B56" w:rsidRDefault="00B87C7A" w:rsidP="00B87C7A">
            <w:pPr>
              <w:tabs>
                <w:tab w:val="left" w:pos="2154"/>
              </w:tabs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+ Übung</w:t>
            </w:r>
          </w:p>
          <w:p w14:paraId="6CD06F38" w14:textId="5868664B" w:rsidR="00B87C7A" w:rsidRDefault="00B87C7A" w:rsidP="00B87C7A">
            <w:pPr>
              <w:tabs>
                <w:tab w:val="left" w:pos="2154"/>
              </w:tabs>
              <w:rPr>
                <w:lang w:val="it-IT"/>
              </w:rPr>
            </w:pPr>
          </w:p>
        </w:tc>
        <w:tc>
          <w:tcPr>
            <w:tcW w:w="990" w:type="dxa"/>
          </w:tcPr>
          <w:p w14:paraId="13479801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OHG</w:t>
            </w:r>
          </w:p>
        </w:tc>
        <w:tc>
          <w:tcPr>
            <w:tcW w:w="770" w:type="dxa"/>
          </w:tcPr>
          <w:p w14:paraId="3C9F1E21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FA GF</w:t>
            </w:r>
          </w:p>
        </w:tc>
        <w:tc>
          <w:tcPr>
            <w:tcW w:w="678" w:type="dxa"/>
          </w:tcPr>
          <w:p w14:paraId="3F53A191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U</w:t>
            </w:r>
          </w:p>
        </w:tc>
        <w:tc>
          <w:tcPr>
            <w:tcW w:w="1372" w:type="dxa"/>
          </w:tcPr>
          <w:p w14:paraId="066A1FC1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 xml:space="preserve">a) </w:t>
            </w:r>
            <w:proofErr w:type="spellStart"/>
            <w:r>
              <w:rPr>
                <w:lang w:val="it-IT"/>
              </w:rPr>
              <w:t>TaLoLe</w:t>
            </w:r>
            <w:proofErr w:type="spellEnd"/>
          </w:p>
          <w:p w14:paraId="3050EE0E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 xml:space="preserve">b) </w:t>
            </w:r>
            <w:proofErr w:type="spellStart"/>
            <w:r>
              <w:rPr>
                <w:lang w:val="it-IT"/>
              </w:rPr>
              <w:t>TaLoLe</w:t>
            </w:r>
            <w:proofErr w:type="spellEnd"/>
          </w:p>
          <w:p w14:paraId="2BC958BE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</w:p>
        </w:tc>
      </w:tr>
      <w:tr w:rsidR="00B943AD" w14:paraId="37A92813" w14:textId="77777777">
        <w:tc>
          <w:tcPr>
            <w:tcW w:w="1280" w:type="dxa"/>
          </w:tcPr>
          <w:p w14:paraId="47D88F93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0900 - 1215</w:t>
            </w:r>
          </w:p>
        </w:tc>
        <w:tc>
          <w:tcPr>
            <w:tcW w:w="1210" w:type="dxa"/>
          </w:tcPr>
          <w:p w14:paraId="5A08C46E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alle</w:t>
            </w:r>
          </w:p>
        </w:tc>
        <w:tc>
          <w:tcPr>
            <w:tcW w:w="3300" w:type="dxa"/>
          </w:tcPr>
          <w:p w14:paraId="24C924CD" w14:textId="08B3DB01" w:rsidR="00656875" w:rsidRDefault="007902EF" w:rsidP="009F3F08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 xml:space="preserve">+ </w:t>
            </w:r>
            <w:proofErr w:type="spellStart"/>
            <w:r w:rsidR="009F3F08">
              <w:rPr>
                <w:lang w:val="it-IT"/>
              </w:rPr>
              <w:t>Beurteilung</w:t>
            </w:r>
            <w:proofErr w:type="spellEnd"/>
            <w:r w:rsidR="009F3F08">
              <w:rPr>
                <w:lang w:val="it-IT"/>
              </w:rPr>
              <w:t xml:space="preserve"> </w:t>
            </w:r>
            <w:proofErr w:type="spellStart"/>
            <w:r w:rsidR="009F3F08">
              <w:rPr>
                <w:lang w:val="it-IT"/>
              </w:rPr>
              <w:t>der</w:t>
            </w:r>
            <w:proofErr w:type="spellEnd"/>
            <w:r w:rsidR="009F3F08">
              <w:rPr>
                <w:lang w:val="it-IT"/>
              </w:rPr>
              <w:t xml:space="preserve"> </w:t>
            </w:r>
            <w:proofErr w:type="spellStart"/>
            <w:r w:rsidR="009F3F08">
              <w:rPr>
                <w:lang w:val="it-IT"/>
              </w:rPr>
              <w:t>Feindlage</w:t>
            </w:r>
            <w:proofErr w:type="spellEnd"/>
          </w:p>
          <w:p w14:paraId="5526EE39" w14:textId="63D41E8B" w:rsidR="00920983" w:rsidRDefault="00920983" w:rsidP="009F3F08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 xml:space="preserve">+ </w:t>
            </w:r>
            <w:proofErr w:type="spellStart"/>
            <w:r>
              <w:rPr>
                <w:lang w:val="it-IT"/>
              </w:rPr>
              <w:t>Einsatzgrundsätze</w:t>
            </w:r>
            <w:proofErr w:type="spellEnd"/>
          </w:p>
          <w:p w14:paraId="53A996D0" w14:textId="128D37BA" w:rsidR="00403414" w:rsidRDefault="00403414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 xml:space="preserve">+ </w:t>
            </w:r>
            <w:proofErr w:type="spellStart"/>
            <w:r w:rsidR="006643B1">
              <w:rPr>
                <w:lang w:val="it-IT"/>
              </w:rPr>
              <w:t>Feindl</w:t>
            </w:r>
            <w:r w:rsidR="00920983">
              <w:rPr>
                <w:lang w:val="it-IT"/>
              </w:rPr>
              <w:t>age</w:t>
            </w:r>
            <w:r w:rsidR="00CB4308">
              <w:rPr>
                <w:lang w:val="it-IT"/>
              </w:rPr>
              <w:t>überblick</w:t>
            </w:r>
            <w:proofErr w:type="spellEnd"/>
          </w:p>
          <w:p w14:paraId="0F9DE110" w14:textId="075F4930" w:rsidR="00920983" w:rsidRDefault="00920983" w:rsidP="00920983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 xml:space="preserve">+ </w:t>
            </w:r>
            <w:proofErr w:type="spellStart"/>
            <w:r>
              <w:rPr>
                <w:lang w:val="it-IT"/>
              </w:rPr>
              <w:t>Vermutete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 w:rsidR="006643B1">
              <w:rPr>
                <w:lang w:val="it-IT"/>
              </w:rPr>
              <w:t>A</w:t>
            </w:r>
            <w:r>
              <w:rPr>
                <w:lang w:val="it-IT"/>
              </w:rPr>
              <w:t>bsicht</w:t>
            </w:r>
            <w:proofErr w:type="spellEnd"/>
          </w:p>
          <w:p w14:paraId="37ADB0A0" w14:textId="0917A343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</w:p>
        </w:tc>
        <w:tc>
          <w:tcPr>
            <w:tcW w:w="990" w:type="dxa"/>
          </w:tcPr>
          <w:p w14:paraId="1D5DB608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OHG</w:t>
            </w:r>
          </w:p>
        </w:tc>
        <w:tc>
          <w:tcPr>
            <w:tcW w:w="770" w:type="dxa"/>
          </w:tcPr>
          <w:p w14:paraId="2F1D0475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FA GF</w:t>
            </w:r>
          </w:p>
        </w:tc>
        <w:tc>
          <w:tcPr>
            <w:tcW w:w="678" w:type="dxa"/>
          </w:tcPr>
          <w:p w14:paraId="0740D526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U</w:t>
            </w:r>
          </w:p>
        </w:tc>
        <w:tc>
          <w:tcPr>
            <w:tcW w:w="1372" w:type="dxa"/>
          </w:tcPr>
          <w:p w14:paraId="5D3DC1B5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 xml:space="preserve">a) </w:t>
            </w:r>
            <w:proofErr w:type="spellStart"/>
            <w:r>
              <w:rPr>
                <w:lang w:val="it-IT"/>
              </w:rPr>
              <w:t>TaLoLe</w:t>
            </w:r>
            <w:proofErr w:type="spellEnd"/>
          </w:p>
          <w:p w14:paraId="253D31B8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 xml:space="preserve">b) </w:t>
            </w:r>
            <w:proofErr w:type="spellStart"/>
            <w:r>
              <w:rPr>
                <w:lang w:val="it-IT"/>
              </w:rPr>
              <w:t>TaLoLe</w:t>
            </w:r>
            <w:proofErr w:type="spellEnd"/>
          </w:p>
        </w:tc>
      </w:tr>
      <w:tr w:rsidR="00B943AD" w14:paraId="45B1B604" w14:textId="77777777">
        <w:tc>
          <w:tcPr>
            <w:tcW w:w="1280" w:type="dxa"/>
          </w:tcPr>
          <w:p w14:paraId="6F733EA3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1215 - 1300</w:t>
            </w:r>
          </w:p>
        </w:tc>
        <w:tc>
          <w:tcPr>
            <w:tcW w:w="1210" w:type="dxa"/>
          </w:tcPr>
          <w:p w14:paraId="3336D5F9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alle</w:t>
            </w:r>
          </w:p>
        </w:tc>
        <w:tc>
          <w:tcPr>
            <w:tcW w:w="3300" w:type="dxa"/>
          </w:tcPr>
          <w:p w14:paraId="59BB7484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Mittagspause</w:t>
            </w:r>
          </w:p>
        </w:tc>
        <w:tc>
          <w:tcPr>
            <w:tcW w:w="990" w:type="dxa"/>
          </w:tcPr>
          <w:p w14:paraId="0771DB9A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OHG</w:t>
            </w:r>
          </w:p>
        </w:tc>
        <w:tc>
          <w:tcPr>
            <w:tcW w:w="770" w:type="dxa"/>
          </w:tcPr>
          <w:p w14:paraId="360248C9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FA GF</w:t>
            </w:r>
          </w:p>
        </w:tc>
        <w:tc>
          <w:tcPr>
            <w:tcW w:w="678" w:type="dxa"/>
          </w:tcPr>
          <w:p w14:paraId="10AF1672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PD</w:t>
            </w:r>
          </w:p>
        </w:tc>
        <w:tc>
          <w:tcPr>
            <w:tcW w:w="1372" w:type="dxa"/>
          </w:tcPr>
          <w:p w14:paraId="27FCDB92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a) Leitender</w:t>
            </w:r>
          </w:p>
          <w:p w14:paraId="1AD5BB1A" w14:textId="77777777" w:rsidR="003448A2" w:rsidRDefault="00186B56" w:rsidP="00AF6F85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b) Leitender</w:t>
            </w:r>
          </w:p>
          <w:p w14:paraId="162933B7" w14:textId="1E4852BF" w:rsidR="0077724C" w:rsidRDefault="0077724C" w:rsidP="00AF6F85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B943AD" w14:paraId="0E0AA074" w14:textId="77777777">
        <w:tc>
          <w:tcPr>
            <w:tcW w:w="1280" w:type="dxa"/>
          </w:tcPr>
          <w:p w14:paraId="4DA09CAE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1300 - 1600</w:t>
            </w:r>
          </w:p>
        </w:tc>
        <w:tc>
          <w:tcPr>
            <w:tcW w:w="1210" w:type="dxa"/>
          </w:tcPr>
          <w:p w14:paraId="25A7A843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alle</w:t>
            </w:r>
          </w:p>
        </w:tc>
        <w:tc>
          <w:tcPr>
            <w:tcW w:w="3300" w:type="dxa"/>
          </w:tcPr>
          <w:p w14:paraId="494DB89F" w14:textId="314EC7A7" w:rsidR="00A34DE1" w:rsidRDefault="00A34DE1" w:rsidP="00B943A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 xml:space="preserve">+ </w:t>
            </w:r>
            <w:proofErr w:type="spellStart"/>
            <w:r w:rsidR="006643B1">
              <w:rPr>
                <w:lang w:val="it-IT"/>
              </w:rPr>
              <w:t>Übung</w:t>
            </w:r>
            <w:proofErr w:type="spellEnd"/>
          </w:p>
          <w:p w14:paraId="34DB67B6" w14:textId="7DF4873D" w:rsidR="00040C06" w:rsidRDefault="00040C06" w:rsidP="00B943A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 xml:space="preserve">+ </w:t>
            </w:r>
            <w:proofErr w:type="spellStart"/>
            <w:r w:rsidR="00920983">
              <w:rPr>
                <w:lang w:val="it-IT"/>
              </w:rPr>
              <w:t>Motorradinfanterie</w:t>
            </w:r>
            <w:proofErr w:type="spellEnd"/>
          </w:p>
          <w:p w14:paraId="2B42D401" w14:textId="77777777" w:rsidR="00AF6F85" w:rsidRDefault="007902EF" w:rsidP="00B943A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 xml:space="preserve">+ </w:t>
            </w:r>
            <w:proofErr w:type="spellStart"/>
            <w:r w:rsidR="00B943AD">
              <w:rPr>
                <w:lang w:val="it-IT"/>
              </w:rPr>
              <w:t>Artillerie</w:t>
            </w:r>
            <w:proofErr w:type="spellEnd"/>
            <w:r w:rsidR="00F325C2">
              <w:rPr>
                <w:lang w:val="it-IT"/>
              </w:rPr>
              <w:t>:</w:t>
            </w:r>
            <w:r w:rsidR="00F84600">
              <w:rPr>
                <w:lang w:val="it-IT"/>
              </w:rPr>
              <w:t xml:space="preserve"> </w:t>
            </w:r>
            <w:proofErr w:type="spellStart"/>
            <w:r w:rsidR="00F84600">
              <w:rPr>
                <w:lang w:val="it-IT"/>
              </w:rPr>
              <w:t>neue</w:t>
            </w:r>
            <w:proofErr w:type="spellEnd"/>
            <w:r w:rsidR="00F84600">
              <w:rPr>
                <w:lang w:val="it-IT"/>
              </w:rPr>
              <w:t xml:space="preserve"> </w:t>
            </w:r>
            <w:proofErr w:type="spellStart"/>
            <w:r w:rsidR="00F84600">
              <w:rPr>
                <w:lang w:val="it-IT"/>
              </w:rPr>
              <w:t>Struktur</w:t>
            </w:r>
            <w:proofErr w:type="spellEnd"/>
          </w:p>
          <w:p w14:paraId="05F348E4" w14:textId="006BF975" w:rsidR="006643B1" w:rsidRDefault="006643B1" w:rsidP="00B943AD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</w:p>
        </w:tc>
        <w:tc>
          <w:tcPr>
            <w:tcW w:w="990" w:type="dxa"/>
          </w:tcPr>
          <w:p w14:paraId="613FFA04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OHG</w:t>
            </w:r>
          </w:p>
        </w:tc>
        <w:tc>
          <w:tcPr>
            <w:tcW w:w="770" w:type="dxa"/>
          </w:tcPr>
          <w:p w14:paraId="6E674537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FA GF</w:t>
            </w:r>
          </w:p>
        </w:tc>
        <w:tc>
          <w:tcPr>
            <w:tcW w:w="678" w:type="dxa"/>
          </w:tcPr>
          <w:p w14:paraId="0AD7400D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U</w:t>
            </w:r>
          </w:p>
        </w:tc>
        <w:tc>
          <w:tcPr>
            <w:tcW w:w="1372" w:type="dxa"/>
          </w:tcPr>
          <w:p w14:paraId="7EC0E9F1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 xml:space="preserve">a) </w:t>
            </w:r>
            <w:proofErr w:type="spellStart"/>
            <w:r>
              <w:rPr>
                <w:lang w:val="it-IT"/>
              </w:rPr>
              <w:t>TaLoLe</w:t>
            </w:r>
            <w:proofErr w:type="spellEnd"/>
          </w:p>
          <w:p w14:paraId="49DBBDBC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 xml:space="preserve">b) </w:t>
            </w:r>
            <w:proofErr w:type="spellStart"/>
            <w:r>
              <w:rPr>
                <w:lang w:val="it-IT"/>
              </w:rPr>
              <w:t>TaLoLe</w:t>
            </w:r>
            <w:proofErr w:type="spellEnd"/>
          </w:p>
        </w:tc>
      </w:tr>
      <w:tr w:rsidR="00B943AD" w14:paraId="40DB0A61" w14:textId="77777777">
        <w:tc>
          <w:tcPr>
            <w:tcW w:w="1280" w:type="dxa"/>
          </w:tcPr>
          <w:p w14:paraId="48BA3CBC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1600 - 1615</w:t>
            </w:r>
          </w:p>
        </w:tc>
        <w:tc>
          <w:tcPr>
            <w:tcW w:w="1210" w:type="dxa"/>
          </w:tcPr>
          <w:p w14:paraId="2BB8D3C9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alle</w:t>
            </w:r>
          </w:p>
        </w:tc>
        <w:tc>
          <w:tcPr>
            <w:tcW w:w="3300" w:type="dxa"/>
          </w:tcPr>
          <w:p w14:paraId="6CA1978A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Nachbereitung</w:t>
            </w:r>
          </w:p>
          <w:p w14:paraId="0E3F7AF4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Verabschiedung, Abreise</w:t>
            </w:r>
          </w:p>
          <w:p w14:paraId="345C92D2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  <w:tc>
          <w:tcPr>
            <w:tcW w:w="990" w:type="dxa"/>
          </w:tcPr>
          <w:p w14:paraId="5E795442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OHG</w:t>
            </w:r>
          </w:p>
        </w:tc>
        <w:tc>
          <w:tcPr>
            <w:tcW w:w="770" w:type="dxa"/>
          </w:tcPr>
          <w:p w14:paraId="6FA25D3D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lang w:val="it-IT"/>
              </w:rPr>
            </w:pPr>
            <w:r>
              <w:rPr>
                <w:lang w:val="it-IT"/>
              </w:rPr>
              <w:t>FA GF</w:t>
            </w:r>
          </w:p>
        </w:tc>
        <w:tc>
          <w:tcPr>
            <w:tcW w:w="678" w:type="dxa"/>
          </w:tcPr>
          <w:p w14:paraId="42DFD144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PD</w:t>
            </w:r>
          </w:p>
        </w:tc>
        <w:tc>
          <w:tcPr>
            <w:tcW w:w="1372" w:type="dxa"/>
          </w:tcPr>
          <w:p w14:paraId="1F6BEAF5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a) Leitender</w:t>
            </w:r>
          </w:p>
          <w:p w14:paraId="0A2176E6" w14:textId="77777777" w:rsidR="00186B56" w:rsidRDefault="00186B56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b) Leitender</w:t>
            </w:r>
          </w:p>
        </w:tc>
      </w:tr>
    </w:tbl>
    <w:p w14:paraId="2E2A0740" w14:textId="77777777" w:rsidR="00186B56" w:rsidRDefault="00186B56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sectPr w:rsidR="00186B56" w:rsidSect="00186B56">
      <w:headerReference w:type="default" r:id="rId8"/>
      <w:footerReference w:type="default" r:id="rId9"/>
      <w:type w:val="continuous"/>
      <w:pgSz w:w="11900" w:h="16840"/>
      <w:pgMar w:top="1900" w:right="1220" w:bottom="880" w:left="1220" w:header="713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87EE" w14:textId="77777777" w:rsidR="002E7D42" w:rsidRDefault="002E7D42">
      <w:r>
        <w:separator/>
      </w:r>
    </w:p>
  </w:endnote>
  <w:endnote w:type="continuationSeparator" w:id="0">
    <w:p w14:paraId="60035E29" w14:textId="77777777" w:rsidR="002E7D42" w:rsidRDefault="002E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161DC" w14:textId="6D030B5F" w:rsidR="00186B56" w:rsidRDefault="00450A60">
    <w:pPr>
      <w:pStyle w:val="Textkrper"/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95D52D3" wp14:editId="28E825E8">
              <wp:simplePos x="0" y="0"/>
              <wp:positionH relativeFrom="page">
                <wp:posOffset>1273810</wp:posOffset>
              </wp:positionH>
              <wp:positionV relativeFrom="page">
                <wp:posOffset>10111105</wp:posOffset>
              </wp:positionV>
              <wp:extent cx="5007610" cy="251460"/>
              <wp:effectExtent l="0" t="0" r="0" b="635"/>
              <wp:wrapNone/>
              <wp:docPr id="1580692563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761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3AA1E" w14:textId="77777777" w:rsidR="00186B56" w:rsidRDefault="00186B56">
                          <w:pPr>
                            <w:spacing w:line="183" w:lineRule="exact"/>
                            <w:ind w:left="21" w:right="21"/>
                            <w:jc w:val="center"/>
                            <w:rPr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Vorstand</w:t>
                          </w:r>
                          <w:r>
                            <w:rPr>
                              <w:spacing w:val="-3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i.S.d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.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§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26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BGB</w:t>
                          </w:r>
                          <w:r>
                            <w:rPr>
                              <w:spacing w:val="-3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i.V.m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.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Art.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Nr.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der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Satzung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ist</w:t>
                          </w:r>
                          <w:r>
                            <w:rPr>
                              <w:spacing w:val="-3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das</w:t>
                          </w:r>
                          <w:r>
                            <w:rPr>
                              <w:spacing w:val="-3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Präsidium ·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Finanzamt</w:t>
                          </w:r>
                          <w:r>
                            <w:rPr>
                              <w:spacing w:val="-3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Bonn-Außenstadt</w:t>
                          </w:r>
                          <w:r>
                            <w:rPr>
                              <w:spacing w:val="-4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206/5881/0131</w:t>
                          </w:r>
                        </w:p>
                        <w:p w14:paraId="3DB229F3" w14:textId="77777777" w:rsidR="00186B56" w:rsidRDefault="00186B56">
                          <w:pPr>
                            <w:spacing w:line="195" w:lineRule="exact"/>
                            <w:ind w:left="21" w:right="21"/>
                            <w:jc w:val="center"/>
                            <w:rPr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Sitz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des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Vereins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ist</w:t>
                          </w:r>
                          <w:r>
                            <w:rPr>
                              <w:spacing w:val="-3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10117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Berlin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AG Berlin-Charlottenburg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VR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350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5D52D3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9" type="#_x0000_t202" style="position:absolute;margin-left:100.3pt;margin-top:796.15pt;width:394.3pt;height:19.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" filled="f" stroked="f">
              <v:textbox inset="0,0,0,0">
                <w:txbxContent>
                  <w:p w14:paraId="6D53AA1E" w14:textId="77777777" w:rsidR="00186B56" w:rsidRDefault="00186B56">
                    <w:pPr>
                      <w:spacing w:line="183" w:lineRule="exact"/>
                      <w:ind w:left="21" w:right="21"/>
                      <w:jc w:val="center"/>
                      <w:rPr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sz w:val="16"/>
                        <w:szCs w:val="16"/>
                        <w:lang w:val="de-DE"/>
                      </w:rPr>
                      <w:t>Vorstand</w:t>
                    </w:r>
                    <w:r>
                      <w:rPr>
                        <w:spacing w:val="-3"/>
                        <w:sz w:val="16"/>
                        <w:szCs w:val="16"/>
                        <w:lang w:val="de-DE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  <w:szCs w:val="16"/>
                        <w:lang w:val="de-DE"/>
                      </w:rPr>
                      <w:t>i.S.d</w:t>
                    </w:r>
                    <w:proofErr w:type="spellEnd"/>
                    <w:r>
                      <w:rPr>
                        <w:sz w:val="16"/>
                        <w:szCs w:val="16"/>
                        <w:lang w:val="de-DE"/>
                      </w:rPr>
                      <w:t>.</w:t>
                    </w:r>
                    <w:r>
                      <w:rPr>
                        <w:spacing w:val="-2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§</w:t>
                    </w:r>
                    <w:r>
                      <w:rPr>
                        <w:spacing w:val="-2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26</w:t>
                    </w:r>
                    <w:r>
                      <w:rPr>
                        <w:spacing w:val="-2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BGB</w:t>
                    </w:r>
                    <w:r>
                      <w:rPr>
                        <w:spacing w:val="-3"/>
                        <w:sz w:val="16"/>
                        <w:szCs w:val="16"/>
                        <w:lang w:val="de-DE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  <w:szCs w:val="16"/>
                        <w:lang w:val="de-DE"/>
                      </w:rPr>
                      <w:t>i.V.m</w:t>
                    </w:r>
                    <w:proofErr w:type="spellEnd"/>
                    <w:r>
                      <w:rPr>
                        <w:sz w:val="16"/>
                        <w:szCs w:val="16"/>
                        <w:lang w:val="de-DE"/>
                      </w:rPr>
                      <w:t>.</w:t>
                    </w:r>
                    <w:r>
                      <w:rPr>
                        <w:spacing w:val="-2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Art.</w:t>
                    </w:r>
                    <w:r>
                      <w:rPr>
                        <w:spacing w:val="-1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10</w:t>
                    </w:r>
                    <w:r>
                      <w:rPr>
                        <w:spacing w:val="-2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Nr.</w:t>
                    </w:r>
                    <w:r>
                      <w:rPr>
                        <w:spacing w:val="-1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2</w:t>
                    </w:r>
                    <w:r>
                      <w:rPr>
                        <w:spacing w:val="-2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der</w:t>
                    </w:r>
                    <w:r>
                      <w:rPr>
                        <w:spacing w:val="-2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Satzung</w:t>
                    </w:r>
                    <w:r>
                      <w:rPr>
                        <w:spacing w:val="-1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ist</w:t>
                    </w:r>
                    <w:r>
                      <w:rPr>
                        <w:spacing w:val="-3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das</w:t>
                    </w:r>
                    <w:r>
                      <w:rPr>
                        <w:spacing w:val="-3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Präsidium ·</w:t>
                    </w:r>
                    <w:r>
                      <w:rPr>
                        <w:spacing w:val="-2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Finanzamt</w:t>
                    </w:r>
                    <w:r>
                      <w:rPr>
                        <w:spacing w:val="-3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Bonn-Außenstadt</w:t>
                    </w:r>
                    <w:r>
                      <w:rPr>
                        <w:spacing w:val="-4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·</w:t>
                    </w:r>
                    <w:r>
                      <w:rPr>
                        <w:spacing w:val="-1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206/5881/0131</w:t>
                    </w:r>
                  </w:p>
                  <w:p w14:paraId="3DB229F3" w14:textId="77777777" w:rsidR="00186B56" w:rsidRDefault="00186B56">
                    <w:pPr>
                      <w:spacing w:line="195" w:lineRule="exact"/>
                      <w:ind w:left="21" w:right="21"/>
                      <w:jc w:val="center"/>
                      <w:rPr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sz w:val="16"/>
                        <w:szCs w:val="16"/>
                        <w:lang w:val="de-DE"/>
                      </w:rPr>
                      <w:t>Sitz</w:t>
                    </w:r>
                    <w:r>
                      <w:rPr>
                        <w:spacing w:val="-1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des</w:t>
                    </w:r>
                    <w:r>
                      <w:rPr>
                        <w:spacing w:val="-2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Vereins</w:t>
                    </w:r>
                    <w:r>
                      <w:rPr>
                        <w:spacing w:val="-2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ist</w:t>
                    </w:r>
                    <w:r>
                      <w:rPr>
                        <w:spacing w:val="-3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10117</w:t>
                    </w:r>
                    <w:r>
                      <w:rPr>
                        <w:spacing w:val="-2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Berlin</w:t>
                    </w:r>
                    <w:r>
                      <w:rPr>
                        <w:spacing w:val="-2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·</w:t>
                    </w:r>
                    <w:r>
                      <w:rPr>
                        <w:spacing w:val="-1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AG Berlin-Charlottenburg</w:t>
                    </w:r>
                    <w:r>
                      <w:rPr>
                        <w:spacing w:val="-1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·</w:t>
                    </w:r>
                    <w:r>
                      <w:rPr>
                        <w:spacing w:val="-1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VR</w:t>
                    </w:r>
                    <w:r>
                      <w:rPr>
                        <w:spacing w:val="-2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350</w:t>
                    </w:r>
                    <w:r>
                      <w:rPr>
                        <w:spacing w:val="-2"/>
                        <w:sz w:val="16"/>
                        <w:szCs w:val="16"/>
                        <w:lang w:val="de-DE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de-DE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38B1A" w14:textId="77777777" w:rsidR="002E7D42" w:rsidRDefault="002E7D42">
      <w:r>
        <w:separator/>
      </w:r>
    </w:p>
  </w:footnote>
  <w:footnote w:type="continuationSeparator" w:id="0">
    <w:p w14:paraId="5B89E8C8" w14:textId="77777777" w:rsidR="002E7D42" w:rsidRDefault="002E7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4172" w14:textId="5397D14A" w:rsidR="00186B56" w:rsidRDefault="00450A60">
    <w:pPr>
      <w:pStyle w:val="Textkrper"/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0C2F10D" wp14:editId="1A23343D">
              <wp:simplePos x="0" y="0"/>
              <wp:positionH relativeFrom="page">
                <wp:posOffset>4302125</wp:posOffset>
              </wp:positionH>
              <wp:positionV relativeFrom="page">
                <wp:posOffset>452755</wp:posOffset>
              </wp:positionV>
              <wp:extent cx="585470" cy="767080"/>
              <wp:effectExtent l="6350" t="5080" r="8255" b="0"/>
              <wp:wrapNone/>
              <wp:docPr id="1135796544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5470" cy="767080"/>
                        <a:chOff x="6775" y="713"/>
                        <a:chExt cx="922" cy="1208"/>
                      </a:xfrm>
                    </wpg:grpSpPr>
                    <wps:wsp>
                      <wps:cNvPr id="1331580840" name="docshape2"/>
                      <wps:cNvSpPr>
                        <a:spLocks/>
                      </wps:cNvSpPr>
                      <wps:spPr bwMode="auto">
                        <a:xfrm>
                          <a:off x="6979" y="1226"/>
                          <a:ext cx="713" cy="687"/>
                        </a:xfrm>
                        <a:custGeom>
                          <a:avLst/>
                          <a:gdLst>
                            <a:gd name="T0" fmla="*/ 713 w 713"/>
                            <a:gd name="T1" fmla="*/ 1226 h 687"/>
                            <a:gd name="T2" fmla="*/ 0 w 713"/>
                            <a:gd name="T3" fmla="*/ 1836 h 687"/>
                            <a:gd name="T4" fmla="*/ 68 w 713"/>
                            <a:gd name="T5" fmla="*/ 1874 h 687"/>
                            <a:gd name="T6" fmla="*/ 143 w 713"/>
                            <a:gd name="T7" fmla="*/ 1900 h 687"/>
                            <a:gd name="T8" fmla="*/ 222 w 713"/>
                            <a:gd name="T9" fmla="*/ 1913 h 687"/>
                            <a:gd name="T10" fmla="*/ 300 w 713"/>
                            <a:gd name="T11" fmla="*/ 1913 h 687"/>
                            <a:gd name="T12" fmla="*/ 378 w 713"/>
                            <a:gd name="T13" fmla="*/ 1898 h 687"/>
                            <a:gd name="T14" fmla="*/ 453 w 713"/>
                            <a:gd name="T15" fmla="*/ 1870 h 687"/>
                            <a:gd name="T16" fmla="*/ 523 w 713"/>
                            <a:gd name="T17" fmla="*/ 1829 h 687"/>
                            <a:gd name="T18" fmla="*/ 583 w 713"/>
                            <a:gd name="T19" fmla="*/ 1778 h 687"/>
                            <a:gd name="T20" fmla="*/ 634 w 713"/>
                            <a:gd name="T21" fmla="*/ 1715 h 687"/>
                            <a:gd name="T22" fmla="*/ 673 w 713"/>
                            <a:gd name="T23" fmla="*/ 1643 h 687"/>
                            <a:gd name="T24" fmla="*/ 700 w 713"/>
                            <a:gd name="T25" fmla="*/ 1566 h 687"/>
                            <a:gd name="T26" fmla="*/ 713 w 713"/>
                            <a:gd name="T27" fmla="*/ 1483 h 687"/>
                            <a:gd name="T28" fmla="*/ 713 w 713"/>
                            <a:gd name="T29" fmla="*/ 1226 h 68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713" h="687">
                              <a:moveTo>
                                <a:pt x="713" y="0"/>
                              </a:moveTo>
                              <a:lnTo>
                                <a:pt x="0" y="610"/>
                              </a:lnTo>
                              <a:lnTo>
                                <a:pt x="68" y="648"/>
                              </a:lnTo>
                              <a:lnTo>
                                <a:pt x="143" y="674"/>
                              </a:lnTo>
                              <a:lnTo>
                                <a:pt x="222" y="687"/>
                              </a:lnTo>
                              <a:lnTo>
                                <a:pt x="300" y="687"/>
                              </a:lnTo>
                              <a:lnTo>
                                <a:pt x="378" y="672"/>
                              </a:lnTo>
                              <a:lnTo>
                                <a:pt x="453" y="644"/>
                              </a:lnTo>
                              <a:lnTo>
                                <a:pt x="523" y="603"/>
                              </a:lnTo>
                              <a:lnTo>
                                <a:pt x="583" y="552"/>
                              </a:lnTo>
                              <a:lnTo>
                                <a:pt x="634" y="489"/>
                              </a:lnTo>
                              <a:lnTo>
                                <a:pt x="673" y="417"/>
                              </a:lnTo>
                              <a:lnTo>
                                <a:pt x="700" y="340"/>
                              </a:lnTo>
                              <a:lnTo>
                                <a:pt x="713" y="257"/>
                              </a:lnTo>
                              <a:lnTo>
                                <a:pt x="7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10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7334930" name="docshape3"/>
                      <wps:cNvSpPr>
                        <a:spLocks/>
                      </wps:cNvSpPr>
                      <wps:spPr bwMode="auto">
                        <a:xfrm>
                          <a:off x="6782" y="717"/>
                          <a:ext cx="747" cy="641"/>
                        </a:xfrm>
                        <a:custGeom>
                          <a:avLst/>
                          <a:gdLst>
                            <a:gd name="T0" fmla="*/ 747 w 747"/>
                            <a:gd name="T1" fmla="*/ 718 h 641"/>
                            <a:gd name="T2" fmla="*/ 0 w 747"/>
                            <a:gd name="T3" fmla="*/ 718 h 641"/>
                            <a:gd name="T4" fmla="*/ 0 w 747"/>
                            <a:gd name="T5" fmla="*/ 1358 h 641"/>
                            <a:gd name="T6" fmla="*/ 747 w 747"/>
                            <a:gd name="T7" fmla="*/ 718 h 64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47" h="641">
                              <a:moveTo>
                                <a:pt x="747" y="0"/>
                              </a:moveTo>
                              <a:lnTo>
                                <a:pt x="0" y="0"/>
                              </a:lnTo>
                              <a:lnTo>
                                <a:pt x="0" y="640"/>
                              </a:lnTo>
                              <a:lnTo>
                                <a:pt x="7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8004648" name="docshape4"/>
                      <wps:cNvSpPr>
                        <a:spLocks/>
                      </wps:cNvSpPr>
                      <wps:spPr bwMode="auto">
                        <a:xfrm>
                          <a:off x="6782" y="717"/>
                          <a:ext cx="910" cy="1119"/>
                        </a:xfrm>
                        <a:custGeom>
                          <a:avLst/>
                          <a:gdLst>
                            <a:gd name="T0" fmla="*/ 910 w 910"/>
                            <a:gd name="T1" fmla="*/ 718 h 1119"/>
                            <a:gd name="T2" fmla="*/ 747 w 910"/>
                            <a:gd name="T3" fmla="*/ 718 h 1119"/>
                            <a:gd name="T4" fmla="*/ 0 w 910"/>
                            <a:gd name="T5" fmla="*/ 1358 h 1119"/>
                            <a:gd name="T6" fmla="*/ 0 w 910"/>
                            <a:gd name="T7" fmla="*/ 1474 h 1119"/>
                            <a:gd name="T8" fmla="*/ 4 w 910"/>
                            <a:gd name="T9" fmla="*/ 1528 h 1119"/>
                            <a:gd name="T10" fmla="*/ 29 w 910"/>
                            <a:gd name="T11" fmla="*/ 1624 h 1119"/>
                            <a:gd name="T12" fmla="*/ 77 w 910"/>
                            <a:gd name="T13" fmla="*/ 1712 h 1119"/>
                            <a:gd name="T14" fmla="*/ 146 w 910"/>
                            <a:gd name="T15" fmla="*/ 1792 h 1119"/>
                            <a:gd name="T16" fmla="*/ 197 w 910"/>
                            <a:gd name="T17" fmla="*/ 1836 h 1119"/>
                            <a:gd name="T18" fmla="*/ 910 w 910"/>
                            <a:gd name="T19" fmla="*/ 1226 h 1119"/>
                            <a:gd name="T20" fmla="*/ 910 w 910"/>
                            <a:gd name="T21" fmla="*/ 718 h 1119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910" h="1119">
                              <a:moveTo>
                                <a:pt x="910" y="0"/>
                              </a:moveTo>
                              <a:lnTo>
                                <a:pt x="747" y="0"/>
                              </a:lnTo>
                              <a:lnTo>
                                <a:pt x="0" y="640"/>
                              </a:lnTo>
                              <a:lnTo>
                                <a:pt x="0" y="756"/>
                              </a:lnTo>
                              <a:lnTo>
                                <a:pt x="4" y="810"/>
                              </a:lnTo>
                              <a:lnTo>
                                <a:pt x="29" y="906"/>
                              </a:lnTo>
                              <a:lnTo>
                                <a:pt x="77" y="994"/>
                              </a:lnTo>
                              <a:lnTo>
                                <a:pt x="146" y="1074"/>
                              </a:lnTo>
                              <a:lnTo>
                                <a:pt x="197" y="1118"/>
                              </a:lnTo>
                              <a:lnTo>
                                <a:pt x="910" y="508"/>
                              </a:lnTo>
                              <a:lnTo>
                                <a:pt x="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B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577999" name="docshape5"/>
                      <wps:cNvSpPr>
                        <a:spLocks/>
                      </wps:cNvSpPr>
                      <wps:spPr bwMode="auto">
                        <a:xfrm>
                          <a:off x="6976" y="1019"/>
                          <a:ext cx="521" cy="524"/>
                        </a:xfrm>
                        <a:custGeom>
                          <a:avLst/>
                          <a:gdLst>
                            <a:gd name="T0" fmla="*/ 420 w 521"/>
                            <a:gd name="T1" fmla="*/ 1020 h 524"/>
                            <a:gd name="T2" fmla="*/ 98 w 521"/>
                            <a:gd name="T3" fmla="*/ 1020 h 524"/>
                            <a:gd name="T4" fmla="*/ 127 w 521"/>
                            <a:gd name="T5" fmla="*/ 1063 h 524"/>
                            <a:gd name="T6" fmla="*/ 149 w 521"/>
                            <a:gd name="T7" fmla="*/ 1100 h 524"/>
                            <a:gd name="T8" fmla="*/ 166 w 521"/>
                            <a:gd name="T9" fmla="*/ 1142 h 524"/>
                            <a:gd name="T10" fmla="*/ 177 w 521"/>
                            <a:gd name="T11" fmla="*/ 1200 h 524"/>
                            <a:gd name="T12" fmla="*/ 126 w 521"/>
                            <a:gd name="T13" fmla="*/ 1189 h 524"/>
                            <a:gd name="T14" fmla="*/ 85 w 521"/>
                            <a:gd name="T15" fmla="*/ 1173 h 524"/>
                            <a:gd name="T16" fmla="*/ 46 w 521"/>
                            <a:gd name="T17" fmla="*/ 1152 h 524"/>
                            <a:gd name="T18" fmla="*/ 0 w 521"/>
                            <a:gd name="T19" fmla="*/ 1123 h 524"/>
                            <a:gd name="T20" fmla="*/ 0 w 521"/>
                            <a:gd name="T21" fmla="*/ 1442 h 524"/>
                            <a:gd name="T22" fmla="*/ 42 w 521"/>
                            <a:gd name="T23" fmla="*/ 1415 h 524"/>
                            <a:gd name="T24" fmla="*/ 79 w 521"/>
                            <a:gd name="T25" fmla="*/ 1392 h 524"/>
                            <a:gd name="T26" fmla="*/ 120 w 521"/>
                            <a:gd name="T27" fmla="*/ 1376 h 524"/>
                            <a:gd name="T28" fmla="*/ 177 w 521"/>
                            <a:gd name="T29" fmla="*/ 1366 h 524"/>
                            <a:gd name="T30" fmla="*/ 168 w 521"/>
                            <a:gd name="T31" fmla="*/ 1416 h 524"/>
                            <a:gd name="T32" fmla="*/ 151 w 521"/>
                            <a:gd name="T33" fmla="*/ 1456 h 524"/>
                            <a:gd name="T34" fmla="*/ 128 w 521"/>
                            <a:gd name="T35" fmla="*/ 1496 h 524"/>
                            <a:gd name="T36" fmla="*/ 98 w 521"/>
                            <a:gd name="T37" fmla="*/ 1543 h 524"/>
                            <a:gd name="T38" fmla="*/ 420 w 521"/>
                            <a:gd name="T39" fmla="*/ 1543 h 524"/>
                            <a:gd name="T40" fmla="*/ 393 w 521"/>
                            <a:gd name="T41" fmla="*/ 1497 h 524"/>
                            <a:gd name="T42" fmla="*/ 370 w 521"/>
                            <a:gd name="T43" fmla="*/ 1459 h 524"/>
                            <a:gd name="T44" fmla="*/ 353 w 521"/>
                            <a:gd name="T45" fmla="*/ 1419 h 524"/>
                            <a:gd name="T46" fmla="*/ 341 w 521"/>
                            <a:gd name="T47" fmla="*/ 1366 h 524"/>
                            <a:gd name="T48" fmla="*/ 397 w 521"/>
                            <a:gd name="T49" fmla="*/ 1377 h 524"/>
                            <a:gd name="T50" fmla="*/ 440 w 521"/>
                            <a:gd name="T51" fmla="*/ 1394 h 524"/>
                            <a:gd name="T52" fmla="*/ 479 w 521"/>
                            <a:gd name="T53" fmla="*/ 1417 h 524"/>
                            <a:gd name="T54" fmla="*/ 521 w 521"/>
                            <a:gd name="T55" fmla="*/ 1442 h 524"/>
                            <a:gd name="T56" fmla="*/ 521 w 521"/>
                            <a:gd name="T57" fmla="*/ 1123 h 524"/>
                            <a:gd name="T58" fmla="*/ 478 w 521"/>
                            <a:gd name="T59" fmla="*/ 1149 h 524"/>
                            <a:gd name="T60" fmla="*/ 438 w 521"/>
                            <a:gd name="T61" fmla="*/ 1171 h 524"/>
                            <a:gd name="T62" fmla="*/ 394 w 521"/>
                            <a:gd name="T63" fmla="*/ 1188 h 524"/>
                            <a:gd name="T64" fmla="*/ 341 w 521"/>
                            <a:gd name="T65" fmla="*/ 1200 h 524"/>
                            <a:gd name="T66" fmla="*/ 350 w 521"/>
                            <a:gd name="T67" fmla="*/ 1150 h 524"/>
                            <a:gd name="T68" fmla="*/ 369 w 521"/>
                            <a:gd name="T69" fmla="*/ 1103 h 524"/>
                            <a:gd name="T70" fmla="*/ 394 w 521"/>
                            <a:gd name="T71" fmla="*/ 1060 h 524"/>
                            <a:gd name="T72" fmla="*/ 420 w 521"/>
                            <a:gd name="T73" fmla="*/ 1020 h 524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521" h="524">
                              <a:moveTo>
                                <a:pt x="420" y="0"/>
                              </a:moveTo>
                              <a:lnTo>
                                <a:pt x="98" y="0"/>
                              </a:lnTo>
                              <a:lnTo>
                                <a:pt x="127" y="43"/>
                              </a:lnTo>
                              <a:lnTo>
                                <a:pt x="149" y="80"/>
                              </a:lnTo>
                              <a:lnTo>
                                <a:pt x="166" y="122"/>
                              </a:lnTo>
                              <a:lnTo>
                                <a:pt x="177" y="180"/>
                              </a:lnTo>
                              <a:lnTo>
                                <a:pt x="126" y="169"/>
                              </a:lnTo>
                              <a:lnTo>
                                <a:pt x="85" y="153"/>
                              </a:lnTo>
                              <a:lnTo>
                                <a:pt x="46" y="132"/>
                              </a:lnTo>
                              <a:lnTo>
                                <a:pt x="0" y="103"/>
                              </a:lnTo>
                              <a:lnTo>
                                <a:pt x="0" y="422"/>
                              </a:lnTo>
                              <a:lnTo>
                                <a:pt x="42" y="395"/>
                              </a:lnTo>
                              <a:lnTo>
                                <a:pt x="79" y="372"/>
                              </a:lnTo>
                              <a:lnTo>
                                <a:pt x="120" y="356"/>
                              </a:lnTo>
                              <a:lnTo>
                                <a:pt x="177" y="346"/>
                              </a:lnTo>
                              <a:lnTo>
                                <a:pt x="168" y="396"/>
                              </a:lnTo>
                              <a:lnTo>
                                <a:pt x="151" y="436"/>
                              </a:lnTo>
                              <a:lnTo>
                                <a:pt x="128" y="476"/>
                              </a:lnTo>
                              <a:lnTo>
                                <a:pt x="98" y="523"/>
                              </a:lnTo>
                              <a:lnTo>
                                <a:pt x="420" y="523"/>
                              </a:lnTo>
                              <a:lnTo>
                                <a:pt x="393" y="477"/>
                              </a:lnTo>
                              <a:lnTo>
                                <a:pt x="370" y="439"/>
                              </a:lnTo>
                              <a:lnTo>
                                <a:pt x="353" y="399"/>
                              </a:lnTo>
                              <a:lnTo>
                                <a:pt x="341" y="346"/>
                              </a:lnTo>
                              <a:lnTo>
                                <a:pt x="397" y="357"/>
                              </a:lnTo>
                              <a:lnTo>
                                <a:pt x="440" y="374"/>
                              </a:lnTo>
                              <a:lnTo>
                                <a:pt x="479" y="397"/>
                              </a:lnTo>
                              <a:lnTo>
                                <a:pt x="521" y="422"/>
                              </a:lnTo>
                              <a:lnTo>
                                <a:pt x="521" y="103"/>
                              </a:lnTo>
                              <a:lnTo>
                                <a:pt x="478" y="129"/>
                              </a:lnTo>
                              <a:lnTo>
                                <a:pt x="438" y="151"/>
                              </a:lnTo>
                              <a:lnTo>
                                <a:pt x="394" y="168"/>
                              </a:lnTo>
                              <a:lnTo>
                                <a:pt x="341" y="180"/>
                              </a:lnTo>
                              <a:lnTo>
                                <a:pt x="350" y="130"/>
                              </a:lnTo>
                              <a:lnTo>
                                <a:pt x="369" y="83"/>
                              </a:lnTo>
                              <a:lnTo>
                                <a:pt x="394" y="40"/>
                              </a:lnTo>
                              <a:lnTo>
                                <a:pt x="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8874619" name="docshape6"/>
                      <wps:cNvSpPr>
                        <a:spLocks/>
                      </wps:cNvSpPr>
                      <wps:spPr bwMode="auto">
                        <a:xfrm>
                          <a:off x="6775" y="712"/>
                          <a:ext cx="922" cy="1208"/>
                        </a:xfrm>
                        <a:custGeom>
                          <a:avLst/>
                          <a:gdLst>
                            <a:gd name="T0" fmla="*/ 550 w 922"/>
                            <a:gd name="T1" fmla="*/ 1236 h 1208"/>
                            <a:gd name="T2" fmla="*/ 526 w 922"/>
                            <a:gd name="T3" fmla="*/ 1121 h 1208"/>
                            <a:gd name="T4" fmla="*/ 398 w 922"/>
                            <a:gd name="T5" fmla="*/ 1119 h 1208"/>
                            <a:gd name="T6" fmla="*/ 368 w 922"/>
                            <a:gd name="T7" fmla="*/ 1236 h 1208"/>
                            <a:gd name="T8" fmla="*/ 238 w 922"/>
                            <a:gd name="T9" fmla="*/ 1373 h 1208"/>
                            <a:gd name="T10" fmla="*/ 393 w 922"/>
                            <a:gd name="T11" fmla="*/ 1327 h 1208"/>
                            <a:gd name="T12" fmla="*/ 390 w 922"/>
                            <a:gd name="T13" fmla="*/ 1466 h 1208"/>
                            <a:gd name="T14" fmla="*/ 512 w 922"/>
                            <a:gd name="T15" fmla="*/ 1395 h 1208"/>
                            <a:gd name="T16" fmla="*/ 600 w 922"/>
                            <a:gd name="T17" fmla="*/ 1337 h 1208"/>
                            <a:gd name="T18" fmla="*/ 699 w 922"/>
                            <a:gd name="T19" fmla="*/ 1162 h 1208"/>
                            <a:gd name="T20" fmla="*/ 569 w 922"/>
                            <a:gd name="T21" fmla="*/ 1340 h 1208"/>
                            <a:gd name="T22" fmla="*/ 562 w 922"/>
                            <a:gd name="T23" fmla="*/ 1495 h 1208"/>
                            <a:gd name="T24" fmla="*/ 401 w 922"/>
                            <a:gd name="T25" fmla="*/ 1394 h 1208"/>
                            <a:gd name="T26" fmla="*/ 327 w 922"/>
                            <a:gd name="T27" fmla="*/ 1347 h 1208"/>
                            <a:gd name="T28" fmla="*/ 246 w 922"/>
                            <a:gd name="T29" fmla="*/ 1183 h 1208"/>
                            <a:gd name="T30" fmla="*/ 401 w 922"/>
                            <a:gd name="T31" fmla="*/ 1226 h 1208"/>
                            <a:gd name="T32" fmla="*/ 402 w 922"/>
                            <a:gd name="T33" fmla="*/ 1168 h 1208"/>
                            <a:gd name="T34" fmla="*/ 571 w 922"/>
                            <a:gd name="T35" fmla="*/ 1044 h 1208"/>
                            <a:gd name="T36" fmla="*/ 519 w 922"/>
                            <a:gd name="T37" fmla="*/ 1194 h 1208"/>
                            <a:gd name="T38" fmla="*/ 597 w 922"/>
                            <a:gd name="T39" fmla="*/ 1216 h 1208"/>
                            <a:gd name="T40" fmla="*/ 680 w 922"/>
                            <a:gd name="T41" fmla="*/ 1171 h 1208"/>
                            <a:gd name="T42" fmla="*/ 528 w 922"/>
                            <a:gd name="T43" fmla="*/ 1217 h 1208"/>
                            <a:gd name="T44" fmla="*/ 563 w 922"/>
                            <a:gd name="T45" fmla="*/ 1084 h 1208"/>
                            <a:gd name="T46" fmla="*/ 351 w 922"/>
                            <a:gd name="T47" fmla="*/ 1064 h 1208"/>
                            <a:gd name="T48" fmla="*/ 396 w 922"/>
                            <a:gd name="T49" fmla="*/ 1217 h 1208"/>
                            <a:gd name="T50" fmla="*/ 245 w 922"/>
                            <a:gd name="T51" fmla="*/ 1171 h 1208"/>
                            <a:gd name="T52" fmla="*/ 265 w 922"/>
                            <a:gd name="T53" fmla="*/ 1383 h 1208"/>
                            <a:gd name="T54" fmla="*/ 391 w 922"/>
                            <a:gd name="T55" fmla="*/ 1394 h 1208"/>
                            <a:gd name="T56" fmla="*/ 588 w 922"/>
                            <a:gd name="T57" fmla="*/ 1531 h 1208"/>
                            <a:gd name="T58" fmla="*/ 541 w 922"/>
                            <a:gd name="T59" fmla="*/ 1421 h 1208"/>
                            <a:gd name="T60" fmla="*/ 687 w 922"/>
                            <a:gd name="T61" fmla="*/ 1399 h 1208"/>
                            <a:gd name="T62" fmla="*/ 727 w 922"/>
                            <a:gd name="T63" fmla="*/ 1114 h 1208"/>
                            <a:gd name="T64" fmla="*/ 689 w 922"/>
                            <a:gd name="T65" fmla="*/ 1414 h 1208"/>
                            <a:gd name="T66" fmla="*/ 540 w 922"/>
                            <a:gd name="T67" fmla="*/ 1366 h 1208"/>
                            <a:gd name="T68" fmla="*/ 612 w 922"/>
                            <a:gd name="T69" fmla="*/ 1538 h 1208"/>
                            <a:gd name="T70" fmla="*/ 378 w 922"/>
                            <a:gd name="T71" fmla="*/ 1407 h 1208"/>
                            <a:gd name="T72" fmla="*/ 267 w 922"/>
                            <a:gd name="T73" fmla="*/ 1395 h 1208"/>
                            <a:gd name="T74" fmla="*/ 254 w 922"/>
                            <a:gd name="T75" fmla="*/ 1162 h 1208"/>
                            <a:gd name="T76" fmla="*/ 377 w 922"/>
                            <a:gd name="T77" fmla="*/ 1150 h 1208"/>
                            <a:gd name="T78" fmla="*/ 612 w 922"/>
                            <a:gd name="T79" fmla="*/ 1025 h 1208"/>
                            <a:gd name="T80" fmla="*/ 545 w 922"/>
                            <a:gd name="T81" fmla="*/ 1202 h 1208"/>
                            <a:gd name="T82" fmla="*/ 711 w 922"/>
                            <a:gd name="T83" fmla="*/ 1135 h 1208"/>
                            <a:gd name="T84" fmla="*/ 630 w 922"/>
                            <a:gd name="T85" fmla="*/ 1169 h 1208"/>
                            <a:gd name="T86" fmla="*/ 617 w 922"/>
                            <a:gd name="T87" fmla="*/ 1037 h 1208"/>
                            <a:gd name="T88" fmla="*/ 319 w 922"/>
                            <a:gd name="T89" fmla="*/ 1056 h 1208"/>
                            <a:gd name="T90" fmla="*/ 258 w 922"/>
                            <a:gd name="T91" fmla="*/ 1152 h 1208"/>
                            <a:gd name="T92" fmla="*/ 224 w 922"/>
                            <a:gd name="T93" fmla="*/ 1434 h 1208"/>
                            <a:gd name="T94" fmla="*/ 366 w 922"/>
                            <a:gd name="T95" fmla="*/ 1408 h 1208"/>
                            <a:gd name="T96" fmla="*/ 298 w 922"/>
                            <a:gd name="T97" fmla="*/ 1541 h 1208"/>
                            <a:gd name="T98" fmla="*/ 603 w 922"/>
                            <a:gd name="T99" fmla="*/ 1499 h 1208"/>
                            <a:gd name="T100" fmla="*/ 625 w 922"/>
                            <a:gd name="T101" fmla="*/ 1390 h 1208"/>
                            <a:gd name="T102" fmla="*/ 727 w 922"/>
                            <a:gd name="T103" fmla="*/ 1433 h 1208"/>
                            <a:gd name="T104" fmla="*/ 906 w 922"/>
                            <a:gd name="T105" fmla="*/ 1532 h 1208"/>
                            <a:gd name="T106" fmla="*/ 604 w 922"/>
                            <a:gd name="T107" fmla="*/ 1887 h 1208"/>
                            <a:gd name="T108" fmla="*/ 142 w 922"/>
                            <a:gd name="T109" fmla="*/ 1778 h 1208"/>
                            <a:gd name="T110" fmla="*/ 912 w 922"/>
                            <a:gd name="T111" fmla="*/ 722 h 1208"/>
                            <a:gd name="T112" fmla="*/ 54 w 922"/>
                            <a:gd name="T113" fmla="*/ 1672 h 1208"/>
                            <a:gd name="T114" fmla="*/ 461 w 922"/>
                            <a:gd name="T115" fmla="*/ 1920 h 1208"/>
                            <a:gd name="T116" fmla="*/ 833 w 922"/>
                            <a:gd name="T117" fmla="*/ 1732 h 120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3163 w 922"/>
                            <a:gd name="T178" fmla="*/ 3163 h 1208"/>
                            <a:gd name="T179" fmla="*/ 18437 w 922"/>
                            <a:gd name="T180" fmla="*/ 18437 h 1208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T177" t="T178" r="T179" b="T180"/>
                          <a:pathLst>
                            <a:path w="922" h="1208">
                              <a:moveTo>
                                <a:pt x="689" y="477"/>
                              </a:moveTo>
                              <a:lnTo>
                                <a:pt x="666" y="487"/>
                              </a:lnTo>
                              <a:lnTo>
                                <a:pt x="642" y="497"/>
                              </a:lnTo>
                              <a:lnTo>
                                <a:pt x="619" y="506"/>
                              </a:lnTo>
                              <a:lnTo>
                                <a:pt x="595" y="513"/>
                              </a:lnTo>
                              <a:lnTo>
                                <a:pt x="572" y="519"/>
                              </a:lnTo>
                              <a:lnTo>
                                <a:pt x="550" y="523"/>
                              </a:lnTo>
                              <a:lnTo>
                                <a:pt x="527" y="525"/>
                              </a:lnTo>
                              <a:lnTo>
                                <a:pt x="504" y="525"/>
                              </a:lnTo>
                              <a:lnTo>
                                <a:pt x="506" y="502"/>
                              </a:lnTo>
                              <a:lnTo>
                                <a:pt x="509" y="478"/>
                              </a:lnTo>
                              <a:lnTo>
                                <a:pt x="513" y="454"/>
                              </a:lnTo>
                              <a:lnTo>
                                <a:pt x="519" y="429"/>
                              </a:lnTo>
                              <a:lnTo>
                                <a:pt x="526" y="408"/>
                              </a:lnTo>
                              <a:lnTo>
                                <a:pt x="535" y="386"/>
                              </a:lnTo>
                              <a:lnTo>
                                <a:pt x="543" y="365"/>
                              </a:lnTo>
                              <a:lnTo>
                                <a:pt x="552" y="343"/>
                              </a:lnTo>
                              <a:lnTo>
                                <a:pt x="372" y="343"/>
                              </a:lnTo>
                              <a:lnTo>
                                <a:pt x="381" y="363"/>
                              </a:lnTo>
                              <a:lnTo>
                                <a:pt x="390" y="384"/>
                              </a:lnTo>
                              <a:lnTo>
                                <a:pt x="398" y="406"/>
                              </a:lnTo>
                              <a:lnTo>
                                <a:pt x="406" y="429"/>
                              </a:lnTo>
                              <a:lnTo>
                                <a:pt x="412" y="453"/>
                              </a:lnTo>
                              <a:lnTo>
                                <a:pt x="416" y="477"/>
                              </a:lnTo>
                              <a:lnTo>
                                <a:pt x="418" y="502"/>
                              </a:lnTo>
                              <a:lnTo>
                                <a:pt x="420" y="525"/>
                              </a:lnTo>
                              <a:lnTo>
                                <a:pt x="394" y="525"/>
                              </a:lnTo>
                              <a:lnTo>
                                <a:pt x="368" y="523"/>
                              </a:lnTo>
                              <a:lnTo>
                                <a:pt x="342" y="518"/>
                              </a:lnTo>
                              <a:lnTo>
                                <a:pt x="317" y="511"/>
                              </a:lnTo>
                              <a:lnTo>
                                <a:pt x="296" y="503"/>
                              </a:lnTo>
                              <a:lnTo>
                                <a:pt x="276" y="495"/>
                              </a:lnTo>
                              <a:lnTo>
                                <a:pt x="256" y="486"/>
                              </a:lnTo>
                              <a:lnTo>
                                <a:pt x="238" y="477"/>
                              </a:lnTo>
                              <a:lnTo>
                                <a:pt x="238" y="660"/>
                              </a:lnTo>
                              <a:lnTo>
                                <a:pt x="256" y="652"/>
                              </a:lnTo>
                              <a:lnTo>
                                <a:pt x="275" y="643"/>
                              </a:lnTo>
                              <a:lnTo>
                                <a:pt x="295" y="634"/>
                              </a:lnTo>
                              <a:lnTo>
                                <a:pt x="315" y="626"/>
                              </a:lnTo>
                              <a:lnTo>
                                <a:pt x="340" y="620"/>
                              </a:lnTo>
                              <a:lnTo>
                                <a:pt x="367" y="616"/>
                              </a:lnTo>
                              <a:lnTo>
                                <a:pt x="393" y="614"/>
                              </a:lnTo>
                              <a:lnTo>
                                <a:pt x="420" y="612"/>
                              </a:lnTo>
                              <a:lnTo>
                                <a:pt x="418" y="637"/>
                              </a:lnTo>
                              <a:lnTo>
                                <a:pt x="415" y="662"/>
                              </a:lnTo>
                              <a:lnTo>
                                <a:pt x="411" y="687"/>
                              </a:lnTo>
                              <a:lnTo>
                                <a:pt x="403" y="713"/>
                              </a:lnTo>
                              <a:lnTo>
                                <a:pt x="397" y="733"/>
                              </a:lnTo>
                              <a:lnTo>
                                <a:pt x="390" y="753"/>
                              </a:lnTo>
                              <a:lnTo>
                                <a:pt x="381" y="774"/>
                              </a:lnTo>
                              <a:lnTo>
                                <a:pt x="372" y="794"/>
                              </a:lnTo>
                              <a:lnTo>
                                <a:pt x="552" y="794"/>
                              </a:lnTo>
                              <a:lnTo>
                                <a:pt x="533" y="750"/>
                              </a:lnTo>
                              <a:lnTo>
                                <a:pt x="524" y="727"/>
                              </a:lnTo>
                              <a:lnTo>
                                <a:pt x="516" y="705"/>
                              </a:lnTo>
                              <a:lnTo>
                                <a:pt x="512" y="682"/>
                              </a:lnTo>
                              <a:lnTo>
                                <a:pt x="508" y="659"/>
                              </a:lnTo>
                              <a:lnTo>
                                <a:pt x="506" y="635"/>
                              </a:lnTo>
                              <a:lnTo>
                                <a:pt x="504" y="612"/>
                              </a:lnTo>
                              <a:lnTo>
                                <a:pt x="528" y="612"/>
                              </a:lnTo>
                              <a:lnTo>
                                <a:pt x="551" y="614"/>
                              </a:lnTo>
                              <a:lnTo>
                                <a:pt x="575" y="618"/>
                              </a:lnTo>
                              <a:lnTo>
                                <a:pt x="600" y="624"/>
                              </a:lnTo>
                              <a:lnTo>
                                <a:pt x="622" y="632"/>
                              </a:lnTo>
                              <a:lnTo>
                                <a:pt x="645" y="641"/>
                              </a:lnTo>
                              <a:lnTo>
                                <a:pt x="689" y="660"/>
                              </a:lnTo>
                              <a:lnTo>
                                <a:pt x="689" y="477"/>
                              </a:lnTo>
                              <a:close/>
                              <a:moveTo>
                                <a:pt x="711" y="441"/>
                              </a:moveTo>
                              <a:lnTo>
                                <a:pt x="703" y="446"/>
                              </a:lnTo>
                              <a:lnTo>
                                <a:pt x="699" y="449"/>
                              </a:lnTo>
                              <a:lnTo>
                                <a:pt x="699" y="458"/>
                              </a:lnTo>
                              <a:lnTo>
                                <a:pt x="699" y="679"/>
                              </a:lnTo>
                              <a:lnTo>
                                <a:pt x="684" y="672"/>
                              </a:lnTo>
                              <a:lnTo>
                                <a:pt x="648" y="653"/>
                              </a:lnTo>
                              <a:lnTo>
                                <a:pt x="611" y="637"/>
                              </a:lnTo>
                              <a:lnTo>
                                <a:pt x="596" y="633"/>
                              </a:lnTo>
                              <a:lnTo>
                                <a:pt x="569" y="627"/>
                              </a:lnTo>
                              <a:lnTo>
                                <a:pt x="521" y="624"/>
                              </a:lnTo>
                              <a:lnTo>
                                <a:pt x="516" y="624"/>
                              </a:lnTo>
                              <a:lnTo>
                                <a:pt x="516" y="629"/>
                              </a:lnTo>
                              <a:lnTo>
                                <a:pt x="521" y="671"/>
                              </a:lnTo>
                              <a:lnTo>
                                <a:pt x="531" y="710"/>
                              </a:lnTo>
                              <a:lnTo>
                                <a:pt x="545" y="746"/>
                              </a:lnTo>
                              <a:lnTo>
                                <a:pt x="562" y="782"/>
                              </a:lnTo>
                              <a:lnTo>
                                <a:pt x="564" y="789"/>
                              </a:lnTo>
                              <a:lnTo>
                                <a:pt x="569" y="797"/>
                              </a:lnTo>
                              <a:lnTo>
                                <a:pt x="571" y="806"/>
                              </a:lnTo>
                              <a:lnTo>
                                <a:pt x="351" y="806"/>
                              </a:lnTo>
                              <a:lnTo>
                                <a:pt x="372" y="765"/>
                              </a:lnTo>
                              <a:lnTo>
                                <a:pt x="389" y="725"/>
                              </a:lnTo>
                              <a:lnTo>
                                <a:pt x="401" y="681"/>
                              </a:lnTo>
                              <a:lnTo>
                                <a:pt x="405" y="633"/>
                              </a:lnTo>
                              <a:lnTo>
                                <a:pt x="406" y="629"/>
                              </a:lnTo>
                              <a:lnTo>
                                <a:pt x="408" y="624"/>
                              </a:lnTo>
                              <a:lnTo>
                                <a:pt x="401" y="624"/>
                              </a:lnTo>
                              <a:lnTo>
                                <a:pt x="375" y="626"/>
                              </a:lnTo>
                              <a:lnTo>
                                <a:pt x="350" y="629"/>
                              </a:lnTo>
                              <a:lnTo>
                                <a:pt x="327" y="634"/>
                              </a:lnTo>
                              <a:lnTo>
                                <a:pt x="305" y="641"/>
                              </a:lnTo>
                              <a:lnTo>
                                <a:pt x="284" y="650"/>
                              </a:lnTo>
                              <a:lnTo>
                                <a:pt x="264" y="659"/>
                              </a:lnTo>
                              <a:lnTo>
                                <a:pt x="244" y="669"/>
                              </a:lnTo>
                              <a:lnTo>
                                <a:pt x="223" y="679"/>
                              </a:lnTo>
                              <a:lnTo>
                                <a:pt x="223" y="458"/>
                              </a:lnTo>
                              <a:lnTo>
                                <a:pt x="246" y="470"/>
                              </a:lnTo>
                              <a:lnTo>
                                <a:pt x="267" y="480"/>
                              </a:lnTo>
                              <a:lnTo>
                                <a:pt x="288" y="489"/>
                              </a:lnTo>
                              <a:lnTo>
                                <a:pt x="307" y="497"/>
                              </a:lnTo>
                              <a:lnTo>
                                <a:pt x="329" y="503"/>
                              </a:lnTo>
                              <a:lnTo>
                                <a:pt x="352" y="509"/>
                              </a:lnTo>
                              <a:lnTo>
                                <a:pt x="375" y="512"/>
                              </a:lnTo>
                              <a:lnTo>
                                <a:pt x="401" y="513"/>
                              </a:lnTo>
                              <a:lnTo>
                                <a:pt x="408" y="513"/>
                              </a:lnTo>
                              <a:lnTo>
                                <a:pt x="406" y="509"/>
                              </a:lnTo>
                              <a:lnTo>
                                <a:pt x="406" y="504"/>
                              </a:lnTo>
                              <a:lnTo>
                                <a:pt x="405" y="481"/>
                              </a:lnTo>
                              <a:lnTo>
                                <a:pt x="405" y="479"/>
                              </a:lnTo>
                              <a:lnTo>
                                <a:pt x="402" y="457"/>
                              </a:lnTo>
                              <a:lnTo>
                                <a:pt x="402" y="455"/>
                              </a:lnTo>
                              <a:lnTo>
                                <a:pt x="397" y="432"/>
                              </a:lnTo>
                              <a:lnTo>
                                <a:pt x="389" y="410"/>
                              </a:lnTo>
                              <a:lnTo>
                                <a:pt x="381" y="389"/>
                              </a:lnTo>
                              <a:lnTo>
                                <a:pt x="373" y="370"/>
                              </a:lnTo>
                              <a:lnTo>
                                <a:pt x="362" y="350"/>
                              </a:lnTo>
                              <a:lnTo>
                                <a:pt x="351" y="331"/>
                              </a:lnTo>
                              <a:lnTo>
                                <a:pt x="571" y="331"/>
                              </a:lnTo>
                              <a:lnTo>
                                <a:pt x="562" y="351"/>
                              </a:lnTo>
                              <a:lnTo>
                                <a:pt x="552" y="372"/>
                              </a:lnTo>
                              <a:lnTo>
                                <a:pt x="543" y="390"/>
                              </a:lnTo>
                              <a:lnTo>
                                <a:pt x="535" y="410"/>
                              </a:lnTo>
                              <a:lnTo>
                                <a:pt x="529" y="433"/>
                              </a:lnTo>
                              <a:lnTo>
                                <a:pt x="523" y="457"/>
                              </a:lnTo>
                              <a:lnTo>
                                <a:pt x="519" y="481"/>
                              </a:lnTo>
                              <a:lnTo>
                                <a:pt x="516" y="509"/>
                              </a:lnTo>
                              <a:lnTo>
                                <a:pt x="516" y="513"/>
                              </a:lnTo>
                              <a:lnTo>
                                <a:pt x="521" y="513"/>
                              </a:lnTo>
                              <a:lnTo>
                                <a:pt x="549" y="512"/>
                              </a:lnTo>
                              <a:lnTo>
                                <a:pt x="574" y="509"/>
                              </a:lnTo>
                              <a:lnTo>
                                <a:pt x="595" y="504"/>
                              </a:lnTo>
                              <a:lnTo>
                                <a:pt x="597" y="503"/>
                              </a:lnTo>
                              <a:lnTo>
                                <a:pt x="619" y="497"/>
                              </a:lnTo>
                              <a:lnTo>
                                <a:pt x="639" y="489"/>
                              </a:lnTo>
                              <a:lnTo>
                                <a:pt x="659" y="479"/>
                              </a:lnTo>
                              <a:lnTo>
                                <a:pt x="679" y="469"/>
                              </a:lnTo>
                              <a:lnTo>
                                <a:pt x="699" y="458"/>
                              </a:lnTo>
                              <a:lnTo>
                                <a:pt x="699" y="449"/>
                              </a:lnTo>
                              <a:lnTo>
                                <a:pt x="680" y="458"/>
                              </a:lnTo>
                              <a:lnTo>
                                <a:pt x="658" y="469"/>
                              </a:lnTo>
                              <a:lnTo>
                                <a:pt x="636" y="479"/>
                              </a:lnTo>
                              <a:lnTo>
                                <a:pt x="615" y="487"/>
                              </a:lnTo>
                              <a:lnTo>
                                <a:pt x="594" y="493"/>
                              </a:lnTo>
                              <a:lnTo>
                                <a:pt x="573" y="498"/>
                              </a:lnTo>
                              <a:lnTo>
                                <a:pt x="551" y="501"/>
                              </a:lnTo>
                              <a:lnTo>
                                <a:pt x="528" y="504"/>
                              </a:lnTo>
                              <a:lnTo>
                                <a:pt x="529" y="481"/>
                              </a:lnTo>
                              <a:lnTo>
                                <a:pt x="530" y="479"/>
                              </a:lnTo>
                              <a:lnTo>
                                <a:pt x="533" y="457"/>
                              </a:lnTo>
                              <a:lnTo>
                                <a:pt x="538" y="435"/>
                              </a:lnTo>
                              <a:lnTo>
                                <a:pt x="545" y="415"/>
                              </a:lnTo>
                              <a:lnTo>
                                <a:pt x="553" y="393"/>
                              </a:lnTo>
                              <a:lnTo>
                                <a:pt x="563" y="371"/>
                              </a:lnTo>
                              <a:lnTo>
                                <a:pt x="573" y="350"/>
                              </a:lnTo>
                              <a:lnTo>
                                <a:pt x="582" y="331"/>
                              </a:lnTo>
                              <a:lnTo>
                                <a:pt x="583" y="329"/>
                              </a:lnTo>
                              <a:lnTo>
                                <a:pt x="588" y="321"/>
                              </a:lnTo>
                              <a:lnTo>
                                <a:pt x="334" y="321"/>
                              </a:lnTo>
                              <a:lnTo>
                                <a:pt x="339" y="329"/>
                              </a:lnTo>
                              <a:lnTo>
                                <a:pt x="351" y="351"/>
                              </a:lnTo>
                              <a:lnTo>
                                <a:pt x="362" y="372"/>
                              </a:lnTo>
                              <a:lnTo>
                                <a:pt x="371" y="392"/>
                              </a:lnTo>
                              <a:lnTo>
                                <a:pt x="379" y="413"/>
                              </a:lnTo>
                              <a:lnTo>
                                <a:pt x="386" y="433"/>
                              </a:lnTo>
                              <a:lnTo>
                                <a:pt x="391" y="455"/>
                              </a:lnTo>
                              <a:lnTo>
                                <a:pt x="395" y="479"/>
                              </a:lnTo>
                              <a:lnTo>
                                <a:pt x="396" y="504"/>
                              </a:lnTo>
                              <a:lnTo>
                                <a:pt x="373" y="501"/>
                              </a:lnTo>
                              <a:lnTo>
                                <a:pt x="351" y="498"/>
                              </a:lnTo>
                              <a:lnTo>
                                <a:pt x="330" y="493"/>
                              </a:lnTo>
                              <a:lnTo>
                                <a:pt x="310" y="487"/>
                              </a:lnTo>
                              <a:lnTo>
                                <a:pt x="289" y="479"/>
                              </a:lnTo>
                              <a:lnTo>
                                <a:pt x="267" y="469"/>
                              </a:lnTo>
                              <a:lnTo>
                                <a:pt x="245" y="458"/>
                              </a:lnTo>
                              <a:lnTo>
                                <a:pt x="221" y="446"/>
                              </a:lnTo>
                              <a:lnTo>
                                <a:pt x="214" y="441"/>
                              </a:lnTo>
                              <a:lnTo>
                                <a:pt x="214" y="696"/>
                              </a:lnTo>
                              <a:lnTo>
                                <a:pt x="221" y="693"/>
                              </a:lnTo>
                              <a:lnTo>
                                <a:pt x="244" y="681"/>
                              </a:lnTo>
                              <a:lnTo>
                                <a:pt x="248" y="679"/>
                              </a:lnTo>
                              <a:lnTo>
                                <a:pt x="265" y="670"/>
                              </a:lnTo>
                              <a:lnTo>
                                <a:pt x="286" y="661"/>
                              </a:lnTo>
                              <a:lnTo>
                                <a:pt x="307" y="653"/>
                              </a:lnTo>
                              <a:lnTo>
                                <a:pt x="329" y="645"/>
                              </a:lnTo>
                              <a:lnTo>
                                <a:pt x="350" y="639"/>
                              </a:lnTo>
                              <a:lnTo>
                                <a:pt x="372" y="636"/>
                              </a:lnTo>
                              <a:lnTo>
                                <a:pt x="396" y="633"/>
                              </a:lnTo>
                              <a:lnTo>
                                <a:pt x="391" y="681"/>
                              </a:lnTo>
                              <a:lnTo>
                                <a:pt x="379" y="723"/>
                              </a:lnTo>
                              <a:lnTo>
                                <a:pt x="362" y="762"/>
                              </a:lnTo>
                              <a:lnTo>
                                <a:pt x="341" y="801"/>
                              </a:lnTo>
                              <a:lnTo>
                                <a:pt x="339" y="809"/>
                              </a:lnTo>
                              <a:lnTo>
                                <a:pt x="334" y="818"/>
                              </a:lnTo>
                              <a:lnTo>
                                <a:pt x="588" y="818"/>
                              </a:lnTo>
                              <a:lnTo>
                                <a:pt x="586" y="809"/>
                              </a:lnTo>
                              <a:lnTo>
                                <a:pt x="584" y="806"/>
                              </a:lnTo>
                              <a:lnTo>
                                <a:pt x="579" y="799"/>
                              </a:lnTo>
                              <a:lnTo>
                                <a:pt x="576" y="789"/>
                              </a:lnTo>
                              <a:lnTo>
                                <a:pt x="571" y="777"/>
                              </a:lnTo>
                              <a:lnTo>
                                <a:pt x="554" y="742"/>
                              </a:lnTo>
                              <a:lnTo>
                                <a:pt x="541" y="708"/>
                              </a:lnTo>
                              <a:lnTo>
                                <a:pt x="531" y="672"/>
                              </a:lnTo>
                              <a:lnTo>
                                <a:pt x="526" y="633"/>
                              </a:lnTo>
                              <a:lnTo>
                                <a:pt x="571" y="637"/>
                              </a:lnTo>
                              <a:lnTo>
                                <a:pt x="610" y="648"/>
                              </a:lnTo>
                              <a:lnTo>
                                <a:pt x="645" y="664"/>
                              </a:lnTo>
                              <a:lnTo>
                                <a:pt x="679" y="681"/>
                              </a:lnTo>
                              <a:lnTo>
                                <a:pt x="687" y="686"/>
                              </a:lnTo>
                              <a:lnTo>
                                <a:pt x="694" y="689"/>
                              </a:lnTo>
                              <a:lnTo>
                                <a:pt x="703" y="693"/>
                              </a:lnTo>
                              <a:lnTo>
                                <a:pt x="711" y="696"/>
                              </a:lnTo>
                              <a:lnTo>
                                <a:pt x="711" y="679"/>
                              </a:lnTo>
                              <a:lnTo>
                                <a:pt x="711" y="458"/>
                              </a:lnTo>
                              <a:lnTo>
                                <a:pt x="711" y="441"/>
                              </a:lnTo>
                              <a:close/>
                              <a:moveTo>
                                <a:pt x="727" y="401"/>
                              </a:moveTo>
                              <a:lnTo>
                                <a:pt x="720" y="405"/>
                              </a:lnTo>
                              <a:lnTo>
                                <a:pt x="718" y="406"/>
                              </a:lnTo>
                              <a:lnTo>
                                <a:pt x="718" y="417"/>
                              </a:lnTo>
                              <a:lnTo>
                                <a:pt x="718" y="720"/>
                              </a:lnTo>
                              <a:lnTo>
                                <a:pt x="706" y="713"/>
                              </a:lnTo>
                              <a:lnTo>
                                <a:pt x="699" y="708"/>
                              </a:lnTo>
                              <a:lnTo>
                                <a:pt x="689" y="701"/>
                              </a:lnTo>
                              <a:lnTo>
                                <a:pt x="659" y="683"/>
                              </a:lnTo>
                              <a:lnTo>
                                <a:pt x="628" y="668"/>
                              </a:lnTo>
                              <a:lnTo>
                                <a:pt x="599" y="657"/>
                              </a:lnTo>
                              <a:lnTo>
                                <a:pt x="591" y="655"/>
                              </a:lnTo>
                              <a:lnTo>
                                <a:pt x="545" y="645"/>
                              </a:lnTo>
                              <a:lnTo>
                                <a:pt x="540" y="645"/>
                              </a:lnTo>
                              <a:lnTo>
                                <a:pt x="540" y="653"/>
                              </a:lnTo>
                              <a:lnTo>
                                <a:pt x="547" y="692"/>
                              </a:lnTo>
                              <a:lnTo>
                                <a:pt x="547" y="693"/>
                              </a:lnTo>
                              <a:lnTo>
                                <a:pt x="558" y="725"/>
                              </a:lnTo>
                              <a:lnTo>
                                <a:pt x="572" y="753"/>
                              </a:lnTo>
                              <a:lnTo>
                                <a:pt x="594" y="792"/>
                              </a:lnTo>
                              <a:lnTo>
                                <a:pt x="605" y="813"/>
                              </a:lnTo>
                              <a:lnTo>
                                <a:pt x="612" y="825"/>
                              </a:lnTo>
                              <a:lnTo>
                                <a:pt x="310" y="825"/>
                              </a:lnTo>
                              <a:lnTo>
                                <a:pt x="317" y="813"/>
                              </a:lnTo>
                              <a:lnTo>
                                <a:pt x="324" y="804"/>
                              </a:lnTo>
                              <a:lnTo>
                                <a:pt x="329" y="794"/>
                              </a:lnTo>
                              <a:lnTo>
                                <a:pt x="350" y="761"/>
                              </a:lnTo>
                              <a:lnTo>
                                <a:pt x="367" y="729"/>
                              </a:lnTo>
                              <a:lnTo>
                                <a:pt x="378" y="694"/>
                              </a:lnTo>
                              <a:lnTo>
                                <a:pt x="383" y="657"/>
                              </a:lnTo>
                              <a:lnTo>
                                <a:pt x="384" y="653"/>
                              </a:lnTo>
                              <a:lnTo>
                                <a:pt x="384" y="645"/>
                              </a:lnTo>
                              <a:lnTo>
                                <a:pt x="377" y="645"/>
                              </a:lnTo>
                              <a:lnTo>
                                <a:pt x="332" y="655"/>
                              </a:lnTo>
                              <a:lnTo>
                                <a:pt x="297" y="668"/>
                              </a:lnTo>
                              <a:lnTo>
                                <a:pt x="267" y="682"/>
                              </a:lnTo>
                              <a:lnTo>
                                <a:pt x="238" y="701"/>
                              </a:lnTo>
                              <a:lnTo>
                                <a:pt x="228" y="705"/>
                              </a:lnTo>
                              <a:lnTo>
                                <a:pt x="216" y="713"/>
                              </a:lnTo>
                              <a:lnTo>
                                <a:pt x="207" y="720"/>
                              </a:lnTo>
                              <a:lnTo>
                                <a:pt x="207" y="417"/>
                              </a:lnTo>
                              <a:lnTo>
                                <a:pt x="214" y="422"/>
                              </a:lnTo>
                              <a:lnTo>
                                <a:pt x="254" y="449"/>
                              </a:lnTo>
                              <a:lnTo>
                                <a:pt x="291" y="468"/>
                              </a:lnTo>
                              <a:lnTo>
                                <a:pt x="330" y="482"/>
                              </a:lnTo>
                              <a:lnTo>
                                <a:pt x="377" y="489"/>
                              </a:lnTo>
                              <a:lnTo>
                                <a:pt x="384" y="492"/>
                              </a:lnTo>
                              <a:lnTo>
                                <a:pt x="384" y="487"/>
                              </a:lnTo>
                              <a:lnTo>
                                <a:pt x="383" y="480"/>
                              </a:lnTo>
                              <a:lnTo>
                                <a:pt x="377" y="437"/>
                              </a:lnTo>
                              <a:lnTo>
                                <a:pt x="365" y="400"/>
                              </a:lnTo>
                              <a:lnTo>
                                <a:pt x="349" y="369"/>
                              </a:lnTo>
                              <a:lnTo>
                                <a:pt x="329" y="338"/>
                              </a:lnTo>
                              <a:lnTo>
                                <a:pt x="322" y="331"/>
                              </a:lnTo>
                              <a:lnTo>
                                <a:pt x="317" y="321"/>
                              </a:lnTo>
                              <a:lnTo>
                                <a:pt x="310" y="312"/>
                              </a:lnTo>
                              <a:lnTo>
                                <a:pt x="612" y="312"/>
                              </a:lnTo>
                              <a:lnTo>
                                <a:pt x="607" y="319"/>
                              </a:lnTo>
                              <a:lnTo>
                                <a:pt x="584" y="356"/>
                              </a:lnTo>
                              <a:lnTo>
                                <a:pt x="562" y="397"/>
                              </a:lnTo>
                              <a:lnTo>
                                <a:pt x="546" y="440"/>
                              </a:lnTo>
                              <a:lnTo>
                                <a:pt x="540" y="487"/>
                              </a:lnTo>
                              <a:lnTo>
                                <a:pt x="540" y="492"/>
                              </a:lnTo>
                              <a:lnTo>
                                <a:pt x="545" y="489"/>
                              </a:lnTo>
                              <a:lnTo>
                                <a:pt x="591" y="481"/>
                              </a:lnTo>
                              <a:lnTo>
                                <a:pt x="594" y="480"/>
                              </a:lnTo>
                              <a:lnTo>
                                <a:pt x="631" y="467"/>
                              </a:lnTo>
                              <a:lnTo>
                                <a:pt x="667" y="449"/>
                              </a:lnTo>
                              <a:lnTo>
                                <a:pt x="703" y="427"/>
                              </a:lnTo>
                              <a:lnTo>
                                <a:pt x="706" y="425"/>
                              </a:lnTo>
                              <a:lnTo>
                                <a:pt x="711" y="422"/>
                              </a:lnTo>
                              <a:lnTo>
                                <a:pt x="718" y="417"/>
                              </a:lnTo>
                              <a:lnTo>
                                <a:pt x="718" y="406"/>
                              </a:lnTo>
                              <a:lnTo>
                                <a:pt x="713" y="408"/>
                              </a:lnTo>
                              <a:lnTo>
                                <a:pt x="706" y="415"/>
                              </a:lnTo>
                              <a:lnTo>
                                <a:pt x="699" y="417"/>
                              </a:lnTo>
                              <a:lnTo>
                                <a:pt x="664" y="438"/>
                              </a:lnTo>
                              <a:lnTo>
                                <a:pt x="630" y="456"/>
                              </a:lnTo>
                              <a:lnTo>
                                <a:pt x="593" y="470"/>
                              </a:lnTo>
                              <a:lnTo>
                                <a:pt x="550" y="480"/>
                              </a:lnTo>
                              <a:lnTo>
                                <a:pt x="557" y="438"/>
                              </a:lnTo>
                              <a:lnTo>
                                <a:pt x="557" y="437"/>
                              </a:lnTo>
                              <a:lnTo>
                                <a:pt x="574" y="397"/>
                              </a:lnTo>
                              <a:lnTo>
                                <a:pt x="595" y="359"/>
                              </a:lnTo>
                              <a:lnTo>
                                <a:pt x="617" y="324"/>
                              </a:lnTo>
                              <a:lnTo>
                                <a:pt x="619" y="319"/>
                              </a:lnTo>
                              <a:lnTo>
                                <a:pt x="627" y="312"/>
                              </a:lnTo>
                              <a:lnTo>
                                <a:pt x="631" y="302"/>
                              </a:lnTo>
                              <a:lnTo>
                                <a:pt x="293" y="302"/>
                              </a:lnTo>
                              <a:lnTo>
                                <a:pt x="298" y="312"/>
                              </a:lnTo>
                              <a:lnTo>
                                <a:pt x="305" y="324"/>
                              </a:lnTo>
                              <a:lnTo>
                                <a:pt x="319" y="343"/>
                              </a:lnTo>
                              <a:lnTo>
                                <a:pt x="338" y="373"/>
                              </a:lnTo>
                              <a:lnTo>
                                <a:pt x="353" y="402"/>
                              </a:lnTo>
                              <a:lnTo>
                                <a:pt x="365" y="436"/>
                              </a:lnTo>
                              <a:lnTo>
                                <a:pt x="372" y="480"/>
                              </a:lnTo>
                              <a:lnTo>
                                <a:pt x="329" y="471"/>
                              </a:lnTo>
                              <a:lnTo>
                                <a:pt x="293" y="457"/>
                              </a:lnTo>
                              <a:lnTo>
                                <a:pt x="258" y="439"/>
                              </a:lnTo>
                              <a:lnTo>
                                <a:pt x="223" y="417"/>
                              </a:lnTo>
                              <a:lnTo>
                                <a:pt x="219" y="415"/>
                              </a:lnTo>
                              <a:lnTo>
                                <a:pt x="214" y="410"/>
                              </a:lnTo>
                              <a:lnTo>
                                <a:pt x="195" y="401"/>
                              </a:lnTo>
                              <a:lnTo>
                                <a:pt x="195" y="737"/>
                              </a:lnTo>
                              <a:lnTo>
                                <a:pt x="202" y="734"/>
                              </a:lnTo>
                              <a:lnTo>
                                <a:pt x="224" y="721"/>
                              </a:lnTo>
                              <a:lnTo>
                                <a:pt x="227" y="720"/>
                              </a:lnTo>
                              <a:lnTo>
                                <a:pt x="243" y="710"/>
                              </a:lnTo>
                              <a:lnTo>
                                <a:pt x="270" y="692"/>
                              </a:lnTo>
                              <a:lnTo>
                                <a:pt x="298" y="677"/>
                              </a:lnTo>
                              <a:lnTo>
                                <a:pt x="331" y="666"/>
                              </a:lnTo>
                              <a:lnTo>
                                <a:pt x="372" y="657"/>
                              </a:lnTo>
                              <a:lnTo>
                                <a:pt x="366" y="695"/>
                              </a:lnTo>
                              <a:lnTo>
                                <a:pt x="355" y="727"/>
                              </a:lnTo>
                              <a:lnTo>
                                <a:pt x="340" y="757"/>
                              </a:lnTo>
                              <a:lnTo>
                                <a:pt x="322" y="789"/>
                              </a:lnTo>
                              <a:lnTo>
                                <a:pt x="316" y="799"/>
                              </a:lnTo>
                              <a:lnTo>
                                <a:pt x="310" y="808"/>
                              </a:lnTo>
                              <a:lnTo>
                                <a:pt x="304" y="817"/>
                              </a:lnTo>
                              <a:lnTo>
                                <a:pt x="298" y="828"/>
                              </a:lnTo>
                              <a:lnTo>
                                <a:pt x="293" y="835"/>
                              </a:lnTo>
                              <a:lnTo>
                                <a:pt x="629" y="835"/>
                              </a:lnTo>
                              <a:lnTo>
                                <a:pt x="627" y="828"/>
                              </a:lnTo>
                              <a:lnTo>
                                <a:pt x="625" y="825"/>
                              </a:lnTo>
                              <a:lnTo>
                                <a:pt x="618" y="812"/>
                              </a:lnTo>
                              <a:lnTo>
                                <a:pt x="610" y="798"/>
                              </a:lnTo>
                              <a:lnTo>
                                <a:pt x="603" y="786"/>
                              </a:lnTo>
                              <a:lnTo>
                                <a:pt x="595" y="775"/>
                              </a:lnTo>
                              <a:lnTo>
                                <a:pt x="580" y="749"/>
                              </a:lnTo>
                              <a:lnTo>
                                <a:pt x="567" y="723"/>
                              </a:lnTo>
                              <a:lnTo>
                                <a:pt x="557" y="694"/>
                              </a:lnTo>
                              <a:lnTo>
                                <a:pt x="550" y="657"/>
                              </a:lnTo>
                              <a:lnTo>
                                <a:pt x="591" y="665"/>
                              </a:lnTo>
                              <a:lnTo>
                                <a:pt x="625" y="677"/>
                              </a:lnTo>
                              <a:lnTo>
                                <a:pt x="654" y="693"/>
                              </a:lnTo>
                              <a:lnTo>
                                <a:pt x="682" y="710"/>
                              </a:lnTo>
                              <a:lnTo>
                                <a:pt x="700" y="721"/>
                              </a:lnTo>
                              <a:lnTo>
                                <a:pt x="710" y="727"/>
                              </a:lnTo>
                              <a:lnTo>
                                <a:pt x="720" y="734"/>
                              </a:lnTo>
                              <a:lnTo>
                                <a:pt x="727" y="737"/>
                              </a:lnTo>
                              <a:lnTo>
                                <a:pt x="727" y="720"/>
                              </a:lnTo>
                              <a:lnTo>
                                <a:pt x="727" y="417"/>
                              </a:lnTo>
                              <a:lnTo>
                                <a:pt x="727" y="401"/>
                              </a:lnTo>
                              <a:close/>
                              <a:moveTo>
                                <a:pt x="922" y="0"/>
                              </a:moveTo>
                              <a:lnTo>
                                <a:pt x="912" y="0"/>
                              </a:lnTo>
                              <a:lnTo>
                                <a:pt x="912" y="9"/>
                              </a:lnTo>
                              <a:lnTo>
                                <a:pt x="912" y="746"/>
                              </a:lnTo>
                              <a:lnTo>
                                <a:pt x="906" y="819"/>
                              </a:lnTo>
                              <a:lnTo>
                                <a:pt x="889" y="889"/>
                              </a:lnTo>
                              <a:lnTo>
                                <a:pt x="862" y="954"/>
                              </a:lnTo>
                              <a:lnTo>
                                <a:pt x="825" y="1013"/>
                              </a:lnTo>
                              <a:lnTo>
                                <a:pt x="780" y="1065"/>
                              </a:lnTo>
                              <a:lnTo>
                                <a:pt x="728" y="1110"/>
                              </a:lnTo>
                              <a:lnTo>
                                <a:pt x="669" y="1147"/>
                              </a:lnTo>
                              <a:lnTo>
                                <a:pt x="604" y="1174"/>
                              </a:lnTo>
                              <a:lnTo>
                                <a:pt x="534" y="1191"/>
                              </a:lnTo>
                              <a:lnTo>
                                <a:pt x="461" y="1197"/>
                              </a:lnTo>
                              <a:lnTo>
                                <a:pt x="388" y="1191"/>
                              </a:lnTo>
                              <a:lnTo>
                                <a:pt x="319" y="1174"/>
                              </a:lnTo>
                              <a:lnTo>
                                <a:pt x="255" y="1147"/>
                              </a:lnTo>
                              <a:lnTo>
                                <a:pt x="195" y="1110"/>
                              </a:lnTo>
                              <a:lnTo>
                                <a:pt x="142" y="1065"/>
                              </a:lnTo>
                              <a:lnTo>
                                <a:pt x="98" y="1013"/>
                              </a:lnTo>
                              <a:lnTo>
                                <a:pt x="61" y="954"/>
                              </a:lnTo>
                              <a:lnTo>
                                <a:pt x="33" y="889"/>
                              </a:lnTo>
                              <a:lnTo>
                                <a:pt x="16" y="819"/>
                              </a:lnTo>
                              <a:lnTo>
                                <a:pt x="10" y="746"/>
                              </a:lnTo>
                              <a:lnTo>
                                <a:pt x="10" y="9"/>
                              </a:lnTo>
                              <a:lnTo>
                                <a:pt x="912" y="9"/>
                              </a:lnTo>
                              <a:lnTo>
                                <a:pt x="912" y="0"/>
                              </a:lnTo>
                              <a:lnTo>
                                <a:pt x="0" y="0"/>
                              </a:lnTo>
                              <a:lnTo>
                                <a:pt x="0" y="751"/>
                              </a:lnTo>
                              <a:lnTo>
                                <a:pt x="3" y="751"/>
                              </a:lnTo>
                              <a:lnTo>
                                <a:pt x="9" y="824"/>
                              </a:lnTo>
                              <a:lnTo>
                                <a:pt x="26" y="894"/>
                              </a:lnTo>
                              <a:lnTo>
                                <a:pt x="54" y="959"/>
                              </a:lnTo>
                              <a:lnTo>
                                <a:pt x="92" y="1019"/>
                              </a:lnTo>
                              <a:lnTo>
                                <a:pt x="137" y="1073"/>
                              </a:lnTo>
                              <a:lnTo>
                                <a:pt x="190" y="1119"/>
                              </a:lnTo>
                              <a:lnTo>
                                <a:pt x="250" y="1156"/>
                              </a:lnTo>
                              <a:lnTo>
                                <a:pt x="316" y="1184"/>
                              </a:lnTo>
                              <a:lnTo>
                                <a:pt x="386" y="1201"/>
                              </a:lnTo>
                              <a:lnTo>
                                <a:pt x="461" y="1207"/>
                              </a:lnTo>
                              <a:lnTo>
                                <a:pt x="536" y="1201"/>
                              </a:lnTo>
                              <a:lnTo>
                                <a:pt x="551" y="1197"/>
                              </a:lnTo>
                              <a:lnTo>
                                <a:pt x="607" y="1184"/>
                              </a:lnTo>
                              <a:lnTo>
                                <a:pt x="673" y="1156"/>
                              </a:lnTo>
                              <a:lnTo>
                                <a:pt x="733" y="1119"/>
                              </a:lnTo>
                              <a:lnTo>
                                <a:pt x="787" y="1073"/>
                              </a:lnTo>
                              <a:lnTo>
                                <a:pt x="833" y="1019"/>
                              </a:lnTo>
                              <a:lnTo>
                                <a:pt x="870" y="959"/>
                              </a:lnTo>
                              <a:lnTo>
                                <a:pt x="898" y="894"/>
                              </a:lnTo>
                              <a:lnTo>
                                <a:pt x="916" y="824"/>
                              </a:lnTo>
                              <a:lnTo>
                                <a:pt x="922" y="751"/>
                              </a:lnTo>
                              <a:lnTo>
                                <a:pt x="922" y="9"/>
                              </a:lnTo>
                              <a:lnTo>
                                <a:pt x="9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D90F43" id="docshapegroup1" o:spid="_x0000_s1026" style="position:absolute;margin-left:338.75pt;margin-top:35.65pt;width:46.1pt;height:60.4pt;z-index:-251656192;mso-position-horizontal-relative:page;mso-position-vertical-relative:page" coordorigin="6775,713" coordsize="922,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">
              <v:shape id="docshape2" o:spid="_x0000_s1027" style="position:absolute;left:6979;top:1226;width:713;height:687;visibility:visible;mso-wrap-style:square;v-text-anchor:top" coordsize="713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" path="m713,l,610r68,38l143,674r79,13l300,687r78,-15l453,644r70,-41l583,552r51,-63l673,417r27,-77l713,257,713,xe" fillcolor="#fbd105" stroked="f">
                <v:path arrowok="t" o:connecttype="custom" o:connectlocs="713,1226;0,1836;68,1874;143,1900;222,1913;300,1913;378,1898;453,1870;523,1829;583,1778;634,1715;673,1643;700,1566;713,1483;713,1226" o:connectangles="0,0,0,0,0,0,0,0,0,0,0,0,0,0,0"/>
              </v:shape>
              <v:shape id="docshape3" o:spid="_x0000_s1028" style="position:absolute;left:6782;top:717;width:747;height:641;visibility:visible;mso-wrap-style:square;v-text-anchor:top" coordsize="747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" path="m747,l,,,640,747,xe" fillcolor="black" stroked="f">
                <v:path arrowok="t" o:connecttype="custom" o:connectlocs="747,718;0,718;0,1358;747,718" o:connectangles="0,0,0,0"/>
              </v:shape>
              <v:shape id="docshape4" o:spid="_x0000_s1029" style="position:absolute;left:6782;top:717;width:910;height:1119;visibility:visible;mso-wrap-style:square;v-text-anchor:top" coordsize="91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" path="m910,l747,,,640,,756r4,54l29,906r48,88l146,1074r51,44l910,508,910,xe" fillcolor="#ec1b23" stroked="f">
                <v:path arrowok="t" o:connecttype="custom" o:connectlocs="910,718;747,718;0,1358;0,1474;4,1528;29,1624;77,1712;146,1792;197,1836;910,1226;910,718" o:connectangles="0,0,0,0,0,0,0,0,0,0,0"/>
              </v:shape>
              <v:shape id="docshape5" o:spid="_x0000_s1030" style="position:absolute;left:6976;top:1019;width:521;height:524;visibility:visible;mso-wrap-style:square;v-text-anchor:top" coordsize="52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" path="m420,l98,r29,43l149,80r17,42l177,180,126,169,85,153,46,132,,103,,422,42,395,79,372r41,-16l177,346r-9,50l151,436r-23,40l98,523r322,l393,477,370,439,353,399,341,346r56,11l440,374r39,23l521,422r,-319l478,129r-40,22l394,168r-53,12l350,130,369,83,394,40,420,xe" fillcolor="#fefefe" stroked="f">
                <v:path arrowok="t" o:connecttype="custom" o:connectlocs="420,1020;98,1020;127,1063;149,1100;166,1142;177,1200;126,1189;85,1173;46,1152;0,1123;0,1442;42,1415;79,1392;120,1376;177,1366;168,1416;151,1456;128,1496;98,1543;420,1543;393,1497;370,1459;353,1419;341,1366;397,1377;440,1394;479,1417;521,1442;521,1123;478,1149;438,1171;394,1188;341,1200;350,1150;369,1103;394,1060;420,1020" o:connectangles="0,0,0,0,0,0,0,0,0,0,0,0,0,0,0,0,0,0,0,0,0,0,0,0,0,0,0,0,0,0,0,0,0,0,0,0,0"/>
              </v:shape>
              <v:shape id="docshape6" o:spid="_x0000_s1031" style="position:absolute;left:6775;top:712;width:922;height:1208;visibility:visible;mso-wrap-style:square;v-text-anchor:top" coordsize="922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" path="m689,477r-23,10l642,497r-23,9l595,513r-23,6l550,523r-23,2l504,525r2,-23l509,478r4,-24l519,429r7,-21l535,386r8,-21l552,343r-180,l381,363r9,21l398,406r8,23l412,453r4,24l418,502r2,23l394,525r-26,-2l342,518r-25,-7l296,503r-20,-8l256,486r-18,-9l238,660r18,-8l275,643r20,-9l315,626r25,-6l367,616r26,-2l420,612r-2,25l415,662r-4,25l403,713r-6,20l390,753r-9,21l372,794r180,l533,750r-9,-23l516,705r-4,-23l508,659r-2,-24l504,612r24,l551,614r24,4l600,624r22,8l645,641r44,19l689,477xm711,441r-8,5l699,449r,9l699,679r-15,-7l648,653,611,637r-15,-4l569,627r-48,-3l516,624r,5l521,671r10,39l545,746r17,36l564,789r5,8l571,806r-220,l372,765r17,-40l401,681r4,-48l406,629r2,-5l401,624r-26,2l350,629r-23,5l305,641r-21,9l264,659r-20,10l223,679r,-221l246,470r21,10l288,489r19,8l329,503r23,6l375,512r26,1l408,513r-2,-4l406,504r-1,-23l405,479r-3,-22l402,455r-5,-23l389,410r-8,-21l373,370,362,350,351,331r220,l562,351r-10,21l543,390r-8,20l529,433r-6,24l519,481r-3,28l516,513r5,l549,512r25,-3l595,504r2,-1l619,497r20,-8l659,479r20,-10l699,458r,-9l680,458r-22,11l636,479r-21,8l594,493r-21,5l551,501r-23,3l529,481r1,-2l533,457r5,-22l545,415r8,-22l563,371r10,-21l582,331r1,-2l588,321r-254,l339,329r12,22l362,372r9,20l379,413r7,20l391,455r4,24l396,504r-23,-3l351,498r-21,-5l310,487r-21,-8l267,469,245,458,221,446r-7,-5l214,696r7,-3l244,681r4,-2l265,670r21,-9l307,653r22,-8l350,639r22,-3l396,633r-5,48l379,723r-17,39l341,801r-2,8l334,818r254,l586,809r-2,-3l579,799r-3,-10l571,777,554,742,541,708,531,672r-5,-39l571,637r39,11l645,664r34,17l687,686r7,3l703,693r8,3l711,679r,-221l711,441xm727,401r-7,4l718,406r,11l718,720r-12,-7l699,708r-10,-7l659,683,628,668,599,657r-8,-2l545,645r-5,l540,653r7,39l547,693r11,32l572,753r22,39l605,813r7,12l310,825r7,-12l324,804r5,-10l350,761r17,-32l378,694r5,-37l384,653r,-8l377,645r-45,10l297,668r-30,14l238,701r-10,4l216,713r-9,7l207,417r7,5l254,449r37,19l330,482r47,7l384,492r,-5l383,480r-6,-43l365,400,349,369,329,338r-7,-7l317,321r-7,-9l612,312r-5,7l584,356r-22,41l546,440r-6,47l540,492r5,-3l591,481r3,-1l631,467r36,-18l703,427r3,-2l711,422r7,-5l718,406r-5,2l706,415r-7,2l664,438r-34,18l593,470r-43,10l557,438r,-1l574,397r21,-38l617,324r2,-5l627,312r4,-10l293,302r5,10l305,324r14,19l338,373r15,29l365,436r7,44l329,471,293,457,258,439,223,417r-4,-2l214,410r-19,-9l195,737r7,-3l224,721r3,-1l243,710r27,-18l298,677r33,-11l372,657r-6,38l355,727r-15,30l322,789r-6,10l310,808r-6,9l298,828r-5,7l629,835r-2,-7l625,825r-7,-13l610,798r-7,-12l595,775,580,749,567,723,557,694r-7,-37l591,665r34,12l654,693r28,17l700,721r10,6l720,734r7,3l727,720r,-303l727,401xm922,l912,r,9l912,746r-6,73l889,889r-27,65l825,1013r-45,52l728,1110r-59,37l604,1174r-70,17l461,1197r-73,-6l319,1174r-64,-27l195,1110r-53,-45l98,1013,61,954,33,889,16,819,10,746,10,9r902,l912,,,,,751r3,l9,824r17,70l54,959r38,60l137,1073r53,46l250,1156r66,28l386,1201r75,6l536,1201r15,-4l607,1184r66,-28l733,1119r54,-46l833,1019r37,-60l898,894r18,-70l922,751,922,9r,-9xe" fillcolor="black" stroked="f">
                <v:path arrowok="t" o:connecttype="custom" o:connectlocs="550,1236;526,1121;398,1119;368,1236;238,1373;393,1327;390,1466;512,1395;600,1337;699,1162;569,1340;562,1495;401,1394;327,1347;246,1183;401,1226;402,1168;571,1044;519,1194;597,1216;680,1171;528,1217;563,1084;351,1064;396,1217;245,1171;265,1383;391,1394;588,1531;541,1421;687,1399;727,1114;689,1414;540,1366;612,1538;378,1407;267,1395;254,1162;377,1150;612,1025;545,1202;711,1135;630,1169;617,1037;319,1056;258,1152;224,1434;366,1408;298,1541;603,1499;625,1390;727,1433;906,1532;604,1887;142,1778;912,722;54,1672;461,1920;833,1732" o:connectangles="0,0,0,0,0,0,0,0,0,0,0,0,0,0,0,0,0,0,0,0,0,0,0,0,0,0,0,0,0,0,0,0,0,0,0,0,0,0,0,0,0,0,0,0,0,0,0,0,0,0,0,0,0,0,0,0,0,0,0" textboxrect="3163,3163,18437,18437"/>
              </v:shape>
              <w10:wrap anchorx="page" anchory="page"/>
            </v:group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1A63EBD" wp14:editId="3D906DF6">
              <wp:simplePos x="0" y="0"/>
              <wp:positionH relativeFrom="page">
                <wp:posOffset>4989195</wp:posOffset>
              </wp:positionH>
              <wp:positionV relativeFrom="page">
                <wp:posOffset>568325</wp:posOffset>
              </wp:positionV>
              <wp:extent cx="1860550" cy="315595"/>
              <wp:effectExtent l="0" t="0" r="0" b="1905"/>
              <wp:wrapNone/>
              <wp:docPr id="133914113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F463D" w14:textId="77777777" w:rsidR="00186B56" w:rsidRDefault="00186B56">
                          <w:pPr>
                            <w:spacing w:line="484" w:lineRule="exact"/>
                            <w:ind w:left="20"/>
                            <w:rPr>
                              <w:sz w:val="45"/>
                              <w:szCs w:val="45"/>
                            </w:rPr>
                          </w:pPr>
                          <w:r>
                            <w:rPr>
                              <w:spacing w:val="-1"/>
                              <w:w w:val="101"/>
                              <w:sz w:val="45"/>
                              <w:szCs w:val="45"/>
                            </w:rPr>
                            <w:t>W</w:t>
                          </w:r>
                          <w:r>
                            <w:rPr>
                              <w:w w:val="101"/>
                              <w:sz w:val="45"/>
                              <w:szCs w:val="45"/>
                            </w:rPr>
                            <w:t>I</w:t>
                          </w:r>
                          <w:r>
                            <w:rPr>
                              <w:spacing w:val="49"/>
                              <w:w w:val="101"/>
                              <w:sz w:val="45"/>
                              <w:szCs w:val="45"/>
                            </w:rPr>
                            <w:t>R</w:t>
                          </w:r>
                          <w:r>
                            <w:rPr>
                              <w:spacing w:val="-1"/>
                              <w:w w:val="102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spacing w:val="1"/>
                              <w:w w:val="102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w w:val="10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cs="Times New Roman"/>
                              <w:sz w:val="20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Times New Roman" w:cs="Times New Roman"/>
                              <w:spacing w:val="1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w w:val="101"/>
                              <w:sz w:val="45"/>
                              <w:szCs w:val="45"/>
                            </w:rPr>
                            <w:t>R</w:t>
                          </w:r>
                          <w:r>
                            <w:rPr>
                              <w:spacing w:val="-3"/>
                              <w:w w:val="101"/>
                              <w:sz w:val="45"/>
                              <w:szCs w:val="45"/>
                            </w:rPr>
                            <w:t>E</w:t>
                          </w:r>
                          <w:r>
                            <w:rPr>
                              <w:spacing w:val="-1"/>
                              <w:w w:val="101"/>
                              <w:sz w:val="45"/>
                              <w:szCs w:val="45"/>
                            </w:rPr>
                            <w:t>S</w:t>
                          </w:r>
                          <w:r>
                            <w:rPr>
                              <w:w w:val="101"/>
                              <w:sz w:val="45"/>
                              <w:szCs w:val="45"/>
                            </w:rPr>
                            <w:t>E</w:t>
                          </w:r>
                          <w:r>
                            <w:rPr>
                              <w:spacing w:val="-8"/>
                              <w:w w:val="101"/>
                              <w:sz w:val="45"/>
                              <w:szCs w:val="45"/>
                            </w:rPr>
                            <w:t>R</w:t>
                          </w:r>
                          <w:r>
                            <w:rPr>
                              <w:w w:val="101"/>
                              <w:sz w:val="45"/>
                              <w:szCs w:val="45"/>
                            </w:rPr>
                            <w:t>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63EBD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6" type="#_x0000_t202" style="position:absolute;margin-left:392.85pt;margin-top:44.75pt;width:146.5pt;height:24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" filled="f" stroked="f">
              <v:textbox inset="0,0,0,0">
                <w:txbxContent>
                  <w:p w14:paraId="3C3F463D" w14:textId="77777777" w:rsidR="00186B56" w:rsidRDefault="00186B56">
                    <w:pPr>
                      <w:spacing w:line="484" w:lineRule="exact"/>
                      <w:ind w:left="20"/>
                      <w:rPr>
                        <w:sz w:val="45"/>
                        <w:szCs w:val="45"/>
                      </w:rPr>
                    </w:pPr>
                    <w:r>
                      <w:rPr>
                        <w:spacing w:val="-1"/>
                        <w:w w:val="101"/>
                        <w:sz w:val="45"/>
                        <w:szCs w:val="45"/>
                      </w:rPr>
                      <w:t>W</w:t>
                    </w:r>
                    <w:r>
                      <w:rPr>
                        <w:w w:val="101"/>
                        <w:sz w:val="45"/>
                        <w:szCs w:val="45"/>
                      </w:rPr>
                      <w:t>I</w:t>
                    </w:r>
                    <w:r>
                      <w:rPr>
                        <w:spacing w:val="49"/>
                        <w:w w:val="101"/>
                        <w:sz w:val="45"/>
                        <w:szCs w:val="45"/>
                      </w:rPr>
                      <w:t>R</w:t>
                    </w:r>
                    <w:r>
                      <w:rPr>
                        <w:spacing w:val="-1"/>
                        <w:w w:val="102"/>
                        <w:sz w:val="20"/>
                        <w:szCs w:val="20"/>
                      </w:rPr>
                      <w:t>D</w:t>
                    </w:r>
                    <w:r>
                      <w:rPr>
                        <w:spacing w:val="1"/>
                        <w:w w:val="102"/>
                        <w:sz w:val="20"/>
                        <w:szCs w:val="20"/>
                      </w:rPr>
                      <w:t>I</w:t>
                    </w:r>
                    <w:r>
                      <w:rPr>
                        <w:w w:val="10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cs="Times New Roman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Times New Roman" w:eastAsia="Times New Roman" w:cs="Times New Roman"/>
                        <w:spacing w:val="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4"/>
                        <w:w w:val="101"/>
                        <w:sz w:val="45"/>
                        <w:szCs w:val="45"/>
                      </w:rPr>
                      <w:t>R</w:t>
                    </w:r>
                    <w:r>
                      <w:rPr>
                        <w:spacing w:val="-3"/>
                        <w:w w:val="101"/>
                        <w:sz w:val="45"/>
                        <w:szCs w:val="45"/>
                      </w:rPr>
                      <w:t>E</w:t>
                    </w:r>
                    <w:r>
                      <w:rPr>
                        <w:spacing w:val="-1"/>
                        <w:w w:val="101"/>
                        <w:sz w:val="45"/>
                        <w:szCs w:val="45"/>
                      </w:rPr>
                      <w:t>S</w:t>
                    </w:r>
                    <w:r>
                      <w:rPr>
                        <w:w w:val="101"/>
                        <w:sz w:val="45"/>
                        <w:szCs w:val="45"/>
                      </w:rPr>
                      <w:t>E</w:t>
                    </w:r>
                    <w:r>
                      <w:rPr>
                        <w:spacing w:val="-8"/>
                        <w:w w:val="101"/>
                        <w:sz w:val="45"/>
                        <w:szCs w:val="45"/>
                      </w:rPr>
                      <w:t>R</w:t>
                    </w:r>
                    <w:r>
                      <w:rPr>
                        <w:w w:val="101"/>
                        <w:sz w:val="45"/>
                        <w:szCs w:val="45"/>
                      </w:rPr>
                      <w:t>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1C1A94A" wp14:editId="1D3E2F0B">
              <wp:simplePos x="0" y="0"/>
              <wp:positionH relativeFrom="page">
                <wp:posOffset>5514975</wp:posOffset>
              </wp:positionH>
              <wp:positionV relativeFrom="page">
                <wp:posOffset>589280</wp:posOffset>
              </wp:positionV>
              <wp:extent cx="280670" cy="156210"/>
              <wp:effectExtent l="0" t="0" r="0" b="0"/>
              <wp:wrapNone/>
              <wp:docPr id="1226629231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97655" w14:textId="77777777" w:rsidR="00186B56" w:rsidRDefault="00186B56">
                          <w:pPr>
                            <w:spacing w:line="228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SIND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C1A94A" id="docshape8" o:spid="_x0000_s1027" type="#_x0000_t202" style="position:absolute;margin-left:434.25pt;margin-top:46.4pt;width:22.1pt;height:12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" filled="f" stroked="f">
              <v:textbox inset="0,0,0,0">
                <w:txbxContent>
                  <w:p w14:paraId="73597655" w14:textId="77777777" w:rsidR="00186B56" w:rsidRDefault="00186B56">
                    <w:pPr>
                      <w:spacing w:line="228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SIND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D881A13" wp14:editId="6ADF0F8E">
              <wp:simplePos x="0" y="0"/>
              <wp:positionH relativeFrom="page">
                <wp:posOffset>5020945</wp:posOffset>
              </wp:positionH>
              <wp:positionV relativeFrom="page">
                <wp:posOffset>835660</wp:posOffset>
              </wp:positionV>
              <wp:extent cx="1346835" cy="227330"/>
              <wp:effectExtent l="1270" t="0" r="4445" b="3810"/>
              <wp:wrapNone/>
              <wp:docPr id="288405845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83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45A2A" w14:textId="77777777" w:rsidR="00186B56" w:rsidRDefault="00186B56">
                          <w:pPr>
                            <w:spacing w:line="164" w:lineRule="exact"/>
                            <w:ind w:left="20"/>
                            <w:rPr>
                              <w:sz w:val="14"/>
                              <w:szCs w:val="14"/>
                              <w:lang w:val="de-DE"/>
                            </w:rPr>
                          </w:pPr>
                          <w:r>
                            <w:rPr>
                              <w:sz w:val="14"/>
                              <w:szCs w:val="14"/>
                              <w:lang w:val="de-DE"/>
                            </w:rPr>
                            <w:t>VERBAND DER</w:t>
                          </w:r>
                          <w:r>
                            <w:rPr>
                              <w:spacing w:val="6"/>
                              <w:sz w:val="14"/>
                              <w:szCs w:val="14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  <w:lang w:val="de-DE"/>
                            </w:rPr>
                            <w:t>RESERVISTEN</w:t>
                          </w:r>
                        </w:p>
                        <w:p w14:paraId="6C63DCB7" w14:textId="77777777" w:rsidR="00186B56" w:rsidRDefault="00186B56">
                          <w:pPr>
                            <w:spacing w:before="4"/>
                            <w:ind w:left="20"/>
                            <w:rPr>
                              <w:sz w:val="14"/>
                              <w:szCs w:val="14"/>
                              <w:lang w:val="de-DE"/>
                            </w:rPr>
                          </w:pPr>
                          <w:r>
                            <w:rPr>
                              <w:sz w:val="14"/>
                              <w:szCs w:val="14"/>
                              <w:lang w:val="de-DE"/>
                            </w:rPr>
                            <w:t>DER DEUTSCHEN</w:t>
                          </w:r>
                          <w:r>
                            <w:rPr>
                              <w:spacing w:val="-3"/>
                              <w:sz w:val="14"/>
                              <w:szCs w:val="14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  <w:lang w:val="de-DE"/>
                            </w:rPr>
                            <w:t>BUNDESWEHR</w:t>
                          </w:r>
                          <w:r>
                            <w:rPr>
                              <w:spacing w:val="-2"/>
                              <w:sz w:val="14"/>
                              <w:szCs w:val="14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  <w:lang w:val="de-DE"/>
                            </w:rPr>
                            <w:t>e.V.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881A13" id="docshape9" o:spid="_x0000_s1028" type="#_x0000_t202" style="position:absolute;margin-left:395.35pt;margin-top:65.8pt;width:106.05pt;height:17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" filled="f" stroked="f">
              <v:textbox inset="0,0,0,0">
                <w:txbxContent>
                  <w:p w14:paraId="6DE45A2A" w14:textId="77777777" w:rsidR="00186B56" w:rsidRDefault="00186B56">
                    <w:pPr>
                      <w:spacing w:line="164" w:lineRule="exact"/>
                      <w:ind w:left="20"/>
                      <w:rPr>
                        <w:sz w:val="14"/>
                        <w:szCs w:val="14"/>
                        <w:lang w:val="de-DE"/>
                      </w:rPr>
                    </w:pPr>
                    <w:r>
                      <w:rPr>
                        <w:sz w:val="14"/>
                        <w:szCs w:val="14"/>
                        <w:lang w:val="de-DE"/>
                      </w:rPr>
                      <w:t>VERBAND DER</w:t>
                    </w:r>
                    <w:r>
                      <w:rPr>
                        <w:spacing w:val="6"/>
                        <w:sz w:val="14"/>
                        <w:szCs w:val="14"/>
                        <w:lang w:val="de-DE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  <w:lang w:val="de-DE"/>
                      </w:rPr>
                      <w:t>RESERVISTEN</w:t>
                    </w:r>
                  </w:p>
                  <w:p w14:paraId="6C63DCB7" w14:textId="77777777" w:rsidR="00186B56" w:rsidRDefault="00186B56">
                    <w:pPr>
                      <w:spacing w:before="4"/>
                      <w:ind w:left="20"/>
                      <w:rPr>
                        <w:sz w:val="14"/>
                        <w:szCs w:val="14"/>
                        <w:lang w:val="de-DE"/>
                      </w:rPr>
                    </w:pPr>
                    <w:r>
                      <w:rPr>
                        <w:sz w:val="14"/>
                        <w:szCs w:val="14"/>
                        <w:lang w:val="de-DE"/>
                      </w:rPr>
                      <w:t>DER DEUTSCHEN</w:t>
                    </w:r>
                    <w:r>
                      <w:rPr>
                        <w:spacing w:val="-3"/>
                        <w:sz w:val="14"/>
                        <w:szCs w:val="14"/>
                        <w:lang w:val="de-DE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  <w:lang w:val="de-DE"/>
                      </w:rPr>
                      <w:t>BUNDESWEHR</w:t>
                    </w:r>
                    <w:r>
                      <w:rPr>
                        <w:spacing w:val="-2"/>
                        <w:sz w:val="14"/>
                        <w:szCs w:val="14"/>
                        <w:lang w:val="de-DE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  <w:lang w:val="de-DE"/>
                      </w:rPr>
                      <w:t>e.V.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0673"/>
    <w:multiLevelType w:val="hybridMultilevel"/>
    <w:tmpl w:val="6F50D3E0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E3B29CA"/>
    <w:multiLevelType w:val="hybridMultilevel"/>
    <w:tmpl w:val="173CC424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EF16C79"/>
    <w:multiLevelType w:val="hybridMultilevel"/>
    <w:tmpl w:val="1EBC872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1466757"/>
    <w:multiLevelType w:val="hybridMultilevel"/>
    <w:tmpl w:val="95E4F2E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65B459C"/>
    <w:multiLevelType w:val="hybridMultilevel"/>
    <w:tmpl w:val="CCA0B638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7166574"/>
    <w:multiLevelType w:val="hybridMultilevel"/>
    <w:tmpl w:val="BECE7138"/>
    <w:lvl w:ilvl="0" w:tplc="FC7227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466539"/>
    <w:multiLevelType w:val="hybridMultilevel"/>
    <w:tmpl w:val="9A320258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D2F215E"/>
    <w:multiLevelType w:val="hybridMultilevel"/>
    <w:tmpl w:val="AABEDF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43B81CA0"/>
    <w:multiLevelType w:val="hybridMultilevel"/>
    <w:tmpl w:val="B868150E"/>
    <w:lvl w:ilvl="0" w:tplc="3F3C2F2E">
      <w:numFmt w:val="bullet"/>
      <w:lvlText w:val=""/>
      <w:lvlJc w:val="left"/>
      <w:pPr>
        <w:ind w:left="4360" w:hanging="360"/>
      </w:pPr>
      <w:rPr>
        <w:rFonts w:ascii="Symbol" w:eastAsia="Times New Roman" w:hAnsi="Symbol" w:hint="default"/>
        <w:b w:val="0"/>
        <w:bCs w:val="0"/>
        <w:i w:val="0"/>
        <w:iCs w:val="0"/>
        <w:color w:val="FF0000"/>
        <w:w w:val="99"/>
        <w:sz w:val="24"/>
        <w:szCs w:val="24"/>
      </w:rPr>
    </w:lvl>
    <w:lvl w:ilvl="1" w:tplc="46709FD6">
      <w:numFmt w:val="bullet"/>
      <w:lvlText w:val="•"/>
      <w:lvlJc w:val="left"/>
      <w:pPr>
        <w:ind w:left="4870" w:hanging="360"/>
      </w:pPr>
      <w:rPr>
        <w:rFonts w:hint="default"/>
      </w:rPr>
    </w:lvl>
    <w:lvl w:ilvl="2" w:tplc="448E513C">
      <w:numFmt w:val="bullet"/>
      <w:lvlText w:val="•"/>
      <w:lvlJc w:val="left"/>
      <w:pPr>
        <w:ind w:left="5380" w:hanging="360"/>
      </w:pPr>
      <w:rPr>
        <w:rFonts w:hint="default"/>
      </w:rPr>
    </w:lvl>
    <w:lvl w:ilvl="3" w:tplc="BBCE4BEE">
      <w:numFmt w:val="bullet"/>
      <w:lvlText w:val="•"/>
      <w:lvlJc w:val="left"/>
      <w:pPr>
        <w:ind w:left="5890" w:hanging="360"/>
      </w:pPr>
      <w:rPr>
        <w:rFonts w:hint="default"/>
      </w:rPr>
    </w:lvl>
    <w:lvl w:ilvl="4" w:tplc="5C348FA6">
      <w:numFmt w:val="bullet"/>
      <w:lvlText w:val="•"/>
      <w:lvlJc w:val="left"/>
      <w:pPr>
        <w:ind w:left="6400" w:hanging="360"/>
      </w:pPr>
      <w:rPr>
        <w:rFonts w:hint="default"/>
      </w:rPr>
    </w:lvl>
    <w:lvl w:ilvl="5" w:tplc="7EF895A8">
      <w:numFmt w:val="bullet"/>
      <w:lvlText w:val="•"/>
      <w:lvlJc w:val="left"/>
      <w:pPr>
        <w:ind w:left="6910" w:hanging="360"/>
      </w:pPr>
      <w:rPr>
        <w:rFonts w:hint="default"/>
      </w:rPr>
    </w:lvl>
    <w:lvl w:ilvl="6" w:tplc="CD3CF540">
      <w:numFmt w:val="bullet"/>
      <w:lvlText w:val="•"/>
      <w:lvlJc w:val="left"/>
      <w:pPr>
        <w:ind w:left="7420" w:hanging="360"/>
      </w:pPr>
      <w:rPr>
        <w:rFonts w:hint="default"/>
      </w:rPr>
    </w:lvl>
    <w:lvl w:ilvl="7" w:tplc="2C1A429A">
      <w:numFmt w:val="bullet"/>
      <w:lvlText w:val="•"/>
      <w:lvlJc w:val="left"/>
      <w:pPr>
        <w:ind w:left="7930" w:hanging="360"/>
      </w:pPr>
      <w:rPr>
        <w:rFonts w:hint="default"/>
      </w:rPr>
    </w:lvl>
    <w:lvl w:ilvl="8" w:tplc="836A0DC0">
      <w:numFmt w:val="bullet"/>
      <w:lvlText w:val="•"/>
      <w:lvlJc w:val="left"/>
      <w:pPr>
        <w:ind w:left="8440" w:hanging="360"/>
      </w:pPr>
      <w:rPr>
        <w:rFonts w:hint="default"/>
      </w:rPr>
    </w:lvl>
  </w:abstractNum>
  <w:abstractNum w:abstractNumId="9" w15:restartNumberingAfterBreak="0">
    <w:nsid w:val="46CE01F3"/>
    <w:multiLevelType w:val="hybridMultilevel"/>
    <w:tmpl w:val="37A047D2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C633057"/>
    <w:multiLevelType w:val="hybridMultilevel"/>
    <w:tmpl w:val="3300FBE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3CE3FC6"/>
    <w:multiLevelType w:val="hybridMultilevel"/>
    <w:tmpl w:val="35B26F4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5C4A3D4B"/>
    <w:multiLevelType w:val="hybridMultilevel"/>
    <w:tmpl w:val="01CEA47C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D640E4C"/>
    <w:multiLevelType w:val="hybridMultilevel"/>
    <w:tmpl w:val="E752E3FC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9EB1FA1"/>
    <w:multiLevelType w:val="hybridMultilevel"/>
    <w:tmpl w:val="86CEF622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A0B7691"/>
    <w:multiLevelType w:val="hybridMultilevel"/>
    <w:tmpl w:val="EB0CCB8C"/>
    <w:lvl w:ilvl="0" w:tplc="9A366F2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6BCE7D79"/>
    <w:multiLevelType w:val="hybridMultilevel"/>
    <w:tmpl w:val="B942A7BE"/>
    <w:lvl w:ilvl="0" w:tplc="7076035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F97392E"/>
    <w:multiLevelType w:val="hybridMultilevel"/>
    <w:tmpl w:val="51FE0EDA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6F9A3D75"/>
    <w:multiLevelType w:val="hybridMultilevel"/>
    <w:tmpl w:val="84BED9DE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716A2EB4"/>
    <w:multiLevelType w:val="hybridMultilevel"/>
    <w:tmpl w:val="F2BCB548"/>
    <w:lvl w:ilvl="0" w:tplc="0422D564">
      <w:start w:val="1"/>
      <w:numFmt w:val="decimal"/>
      <w:lvlText w:val="%1."/>
      <w:lvlJc w:val="left"/>
      <w:pPr>
        <w:ind w:left="820" w:hanging="360"/>
      </w:pPr>
      <w:rPr>
        <w:rFonts w:ascii="Calibri" w:eastAsia="Times New Roman" w:hAnsi="Calibri" w:hint="default"/>
        <w:b w:val="0"/>
        <w:bCs w:val="0"/>
        <w:i w:val="0"/>
        <w:iCs w:val="0"/>
        <w:w w:val="99"/>
        <w:sz w:val="24"/>
        <w:szCs w:val="24"/>
      </w:rPr>
    </w:lvl>
    <w:lvl w:ilvl="1" w:tplc="ECF07BF0">
      <w:numFmt w:val="bullet"/>
      <w:lvlText w:val=""/>
      <w:lvlJc w:val="left"/>
      <w:pPr>
        <w:ind w:left="1540" w:hanging="360"/>
      </w:pPr>
      <w:rPr>
        <w:rFonts w:ascii="Symbol" w:eastAsia="Times New Roman" w:hAnsi="Symbol" w:hint="default"/>
        <w:b w:val="0"/>
        <w:bCs w:val="0"/>
        <w:i w:val="0"/>
        <w:iCs w:val="0"/>
        <w:w w:val="99"/>
        <w:sz w:val="24"/>
        <w:szCs w:val="24"/>
      </w:rPr>
    </w:lvl>
    <w:lvl w:ilvl="2" w:tplc="2348F914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F80EB256">
      <w:numFmt w:val="bullet"/>
      <w:lvlText w:val="•"/>
      <w:lvlJc w:val="left"/>
      <w:pPr>
        <w:ind w:left="3300" w:hanging="360"/>
      </w:pPr>
      <w:rPr>
        <w:rFonts w:hint="default"/>
      </w:rPr>
    </w:lvl>
    <w:lvl w:ilvl="4" w:tplc="2CD69B60">
      <w:numFmt w:val="bullet"/>
      <w:lvlText w:val="•"/>
      <w:lvlJc w:val="left"/>
      <w:pPr>
        <w:ind w:left="4180" w:hanging="360"/>
      </w:pPr>
      <w:rPr>
        <w:rFonts w:hint="default"/>
      </w:rPr>
    </w:lvl>
    <w:lvl w:ilvl="5" w:tplc="4A18E8C0"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96A85242"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09FAF972">
      <w:numFmt w:val="bullet"/>
      <w:lvlText w:val="•"/>
      <w:lvlJc w:val="left"/>
      <w:pPr>
        <w:ind w:left="6820" w:hanging="360"/>
      </w:pPr>
      <w:rPr>
        <w:rFonts w:hint="default"/>
      </w:rPr>
    </w:lvl>
    <w:lvl w:ilvl="8" w:tplc="0E68F34E"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20" w15:restartNumberingAfterBreak="0">
    <w:nsid w:val="745A0486"/>
    <w:multiLevelType w:val="hybridMultilevel"/>
    <w:tmpl w:val="3DEE2B30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7A932A5C"/>
    <w:multiLevelType w:val="hybridMultilevel"/>
    <w:tmpl w:val="3020A9C0"/>
    <w:lvl w:ilvl="0" w:tplc="32F89F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54179442">
    <w:abstractNumId w:val="19"/>
  </w:num>
  <w:num w:numId="2" w16cid:durableId="2055496948">
    <w:abstractNumId w:val="8"/>
  </w:num>
  <w:num w:numId="3" w16cid:durableId="844633305">
    <w:abstractNumId w:val="21"/>
  </w:num>
  <w:num w:numId="4" w16cid:durableId="386538980">
    <w:abstractNumId w:val="16"/>
  </w:num>
  <w:num w:numId="5" w16cid:durableId="947616516">
    <w:abstractNumId w:val="15"/>
  </w:num>
  <w:num w:numId="6" w16cid:durableId="1571887436">
    <w:abstractNumId w:val="5"/>
  </w:num>
  <w:num w:numId="7" w16cid:durableId="996807848">
    <w:abstractNumId w:val="7"/>
  </w:num>
  <w:num w:numId="8" w16cid:durableId="1358390539">
    <w:abstractNumId w:val="18"/>
  </w:num>
  <w:num w:numId="9" w16cid:durableId="525943951">
    <w:abstractNumId w:val="10"/>
  </w:num>
  <w:num w:numId="10" w16cid:durableId="1046368121">
    <w:abstractNumId w:val="1"/>
  </w:num>
  <w:num w:numId="11" w16cid:durableId="1018704136">
    <w:abstractNumId w:val="3"/>
  </w:num>
  <w:num w:numId="12" w16cid:durableId="634333958">
    <w:abstractNumId w:val="20"/>
  </w:num>
  <w:num w:numId="13" w16cid:durableId="1484661058">
    <w:abstractNumId w:val="2"/>
  </w:num>
  <w:num w:numId="14" w16cid:durableId="717165385">
    <w:abstractNumId w:val="9"/>
  </w:num>
  <w:num w:numId="15" w16cid:durableId="2080903503">
    <w:abstractNumId w:val="11"/>
  </w:num>
  <w:num w:numId="16" w16cid:durableId="932124376">
    <w:abstractNumId w:val="13"/>
  </w:num>
  <w:num w:numId="17" w16cid:durableId="630017120">
    <w:abstractNumId w:val="12"/>
  </w:num>
  <w:num w:numId="18" w16cid:durableId="1483278445">
    <w:abstractNumId w:val="14"/>
  </w:num>
  <w:num w:numId="19" w16cid:durableId="111242665">
    <w:abstractNumId w:val="6"/>
  </w:num>
  <w:num w:numId="20" w16cid:durableId="178857803">
    <w:abstractNumId w:val="4"/>
  </w:num>
  <w:num w:numId="21" w16cid:durableId="903640766">
    <w:abstractNumId w:val="0"/>
  </w:num>
  <w:num w:numId="22" w16cid:durableId="6694527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56"/>
    <w:rsid w:val="00040C06"/>
    <w:rsid w:val="000572E6"/>
    <w:rsid w:val="000936E9"/>
    <w:rsid w:val="000E038E"/>
    <w:rsid w:val="00142940"/>
    <w:rsid w:val="00180C84"/>
    <w:rsid w:val="00186B56"/>
    <w:rsid w:val="00191BC6"/>
    <w:rsid w:val="001C5DEA"/>
    <w:rsid w:val="001E2867"/>
    <w:rsid w:val="002150F1"/>
    <w:rsid w:val="00286C20"/>
    <w:rsid w:val="00293565"/>
    <w:rsid w:val="002E7D42"/>
    <w:rsid w:val="00310DC2"/>
    <w:rsid w:val="003448A2"/>
    <w:rsid w:val="003760C4"/>
    <w:rsid w:val="00403414"/>
    <w:rsid w:val="00432CA2"/>
    <w:rsid w:val="00450A60"/>
    <w:rsid w:val="005822D6"/>
    <w:rsid w:val="00593097"/>
    <w:rsid w:val="005C78E8"/>
    <w:rsid w:val="00630698"/>
    <w:rsid w:val="00647E58"/>
    <w:rsid w:val="00656875"/>
    <w:rsid w:val="006643B1"/>
    <w:rsid w:val="00674FB0"/>
    <w:rsid w:val="006759AC"/>
    <w:rsid w:val="006C0FDB"/>
    <w:rsid w:val="00767545"/>
    <w:rsid w:val="0077724C"/>
    <w:rsid w:val="00782380"/>
    <w:rsid w:val="007902EF"/>
    <w:rsid w:val="00794141"/>
    <w:rsid w:val="0081529B"/>
    <w:rsid w:val="00834F26"/>
    <w:rsid w:val="0085557B"/>
    <w:rsid w:val="0087714E"/>
    <w:rsid w:val="00920983"/>
    <w:rsid w:val="00921B49"/>
    <w:rsid w:val="00975C5B"/>
    <w:rsid w:val="009B69B2"/>
    <w:rsid w:val="009F3F08"/>
    <w:rsid w:val="00A34DE1"/>
    <w:rsid w:val="00A65F82"/>
    <w:rsid w:val="00AF6F85"/>
    <w:rsid w:val="00B717A8"/>
    <w:rsid w:val="00B87C7A"/>
    <w:rsid w:val="00B943AD"/>
    <w:rsid w:val="00C27E85"/>
    <w:rsid w:val="00C87DAD"/>
    <w:rsid w:val="00C95AD5"/>
    <w:rsid w:val="00CB4308"/>
    <w:rsid w:val="00D05DAB"/>
    <w:rsid w:val="00D76B95"/>
    <w:rsid w:val="00D83094"/>
    <w:rsid w:val="00E8058E"/>
    <w:rsid w:val="00EE51DD"/>
    <w:rsid w:val="00F22EBC"/>
    <w:rsid w:val="00F325C2"/>
    <w:rsid w:val="00F61954"/>
    <w:rsid w:val="00F84600"/>
    <w:rsid w:val="00FB6BC3"/>
    <w:rsid w:val="00FE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7560D"/>
  <w15:docId w15:val="{1BA261E7-F21C-4642-8958-5BF2E9FE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</w:pPr>
    <w:rPr>
      <w:rFonts w:ascii="Calibri" w:hAnsi="Calibri" w:cs="Calibri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framePr w:hSpace="141" w:wrap="auto" w:vAnchor="text" w:hAnchor="margin" w:y="194"/>
      <w:widowControl/>
      <w:autoSpaceDE/>
      <w:autoSpaceDN/>
      <w:ind w:right="-180"/>
      <w:suppressOverlap/>
      <w:outlineLvl w:val="0"/>
    </w:pPr>
    <w:rPr>
      <w:rFonts w:ascii="Arial" w:hAnsi="Arial" w:cs="Arial"/>
      <w:b/>
      <w:bCs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Textkrper">
    <w:name w:val="Body Text"/>
    <w:basedOn w:val="Standard"/>
    <w:link w:val="TextkrperZchn"/>
    <w:uiPriority w:val="99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Pr>
      <w:rFonts w:ascii="Calibri" w:hAnsi="Calibri" w:cs="Calibri"/>
      <w:lang w:val="en-US" w:eastAsia="en-US"/>
    </w:rPr>
  </w:style>
  <w:style w:type="paragraph" w:styleId="Listenabsatz">
    <w:name w:val="List Paragraph"/>
    <w:basedOn w:val="Standard"/>
    <w:uiPriority w:val="99"/>
    <w:qFormat/>
    <w:pPr>
      <w:ind w:left="820" w:hanging="360"/>
    </w:pPr>
  </w:style>
  <w:style w:type="paragraph" w:customStyle="1" w:styleId="TableParagraph">
    <w:name w:val="Table Paragraph"/>
    <w:basedOn w:val="Standard"/>
    <w:uiPriority w:val="99"/>
  </w:style>
  <w:style w:type="character" w:styleId="Hyperlink">
    <w:name w:val="Hyperlink"/>
    <w:basedOn w:val="Absatz-Standardschriftar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AntwortenWeiterleiten-Nachrichtenkopf">
    <w:name w:val="Antworten/Weiterleiten-Nachrichtenkopf"/>
    <w:basedOn w:val="Standard"/>
    <w:uiPriority w:val="99"/>
    <w:pPr>
      <w:widowControl/>
      <w:pBdr>
        <w:left w:val="single" w:sz="18" w:space="1" w:color="auto"/>
      </w:pBdr>
      <w:overflowPunct w:val="0"/>
      <w:adjustRightInd w:val="0"/>
      <w:textAlignment w:val="baseline"/>
    </w:pPr>
    <w:rPr>
      <w:rFonts w:ascii="Arial" w:hAnsi="Arial" w:cs="Arial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pPr>
      <w:widowControl/>
      <w:autoSpaceDE/>
      <w:autoSpaceDN/>
    </w:pPr>
    <w:rPr>
      <w:rFonts w:ascii="Segoe UI" w:hAnsi="Segoe UI" w:cs="Segoe UI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Pr>
      <w:rFonts w:ascii="Times New Roman" w:hAnsi="Times New Roman" w:cs="Times New Roman"/>
      <w:sz w:val="2"/>
      <w:szCs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- 2021-12-17-2203200146_Programm</vt:lpstr>
    </vt:vector>
  </TitlesOfParts>
  <Company>Bundeswehr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- 2021-12-17-2203200146_Programm</dc:title>
  <dc:subject/>
  <dc:creator>DirkDrphilFischer</dc:creator>
  <cp:keywords/>
  <dc:description/>
  <cp:lastModifiedBy>Jürgen Biester</cp:lastModifiedBy>
  <cp:revision>9</cp:revision>
  <cp:lastPrinted>2023-11-20T07:31:00Z</cp:lastPrinted>
  <dcterms:created xsi:type="dcterms:W3CDTF">2026-03-01T11:10:00Z</dcterms:created>
  <dcterms:modified xsi:type="dcterms:W3CDTF">2026-03-01T17:43:00Z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