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ADF3" w14:textId="77777777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rPr>
          <w:sz w:val="22"/>
          <w:szCs w:val="22"/>
        </w:rPr>
      </w:pPr>
    </w:p>
    <w:p w14:paraId="11A026EF" w14:textId="77777777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rPr>
          <w:sz w:val="22"/>
          <w:szCs w:val="22"/>
        </w:rPr>
      </w:pPr>
    </w:p>
    <w:p w14:paraId="480268A1" w14:textId="77777777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Taktische Weiterbildung Niedersachsen</w:t>
      </w:r>
    </w:p>
    <w:p w14:paraId="1F74BF1C" w14:textId="77777777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jc w:val="center"/>
        <w:rPr>
          <w:b/>
          <w:bCs/>
          <w:sz w:val="22"/>
          <w:szCs w:val="22"/>
        </w:rPr>
      </w:pPr>
    </w:p>
    <w:p w14:paraId="5CD447BF" w14:textId="587A5FB7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Vorläufiger Dienstplan für den Kurs </w:t>
      </w:r>
      <w:r w:rsidR="00EB117A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>-202</w:t>
      </w:r>
      <w:r w:rsidR="006C0FDB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vom </w:t>
      </w:r>
      <w:r w:rsidR="000E038E">
        <w:rPr>
          <w:b/>
          <w:bCs/>
          <w:sz w:val="22"/>
          <w:szCs w:val="22"/>
        </w:rPr>
        <w:t>1</w:t>
      </w:r>
      <w:r w:rsidR="00EB117A">
        <w:rPr>
          <w:b/>
          <w:bCs/>
          <w:sz w:val="22"/>
          <w:szCs w:val="22"/>
        </w:rPr>
        <w:t>8</w:t>
      </w:r>
      <w:r w:rsidR="000E038E">
        <w:rPr>
          <w:b/>
          <w:bCs/>
          <w:sz w:val="22"/>
          <w:szCs w:val="22"/>
        </w:rPr>
        <w:t>.0</w:t>
      </w:r>
      <w:r w:rsidR="00EB117A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. – </w:t>
      </w:r>
      <w:r w:rsidR="000936E9">
        <w:rPr>
          <w:b/>
          <w:bCs/>
          <w:sz w:val="22"/>
          <w:szCs w:val="22"/>
        </w:rPr>
        <w:t>1</w:t>
      </w:r>
      <w:r w:rsidR="00EB117A">
        <w:rPr>
          <w:b/>
          <w:bCs/>
          <w:sz w:val="22"/>
          <w:szCs w:val="22"/>
        </w:rPr>
        <w:t>9</w:t>
      </w:r>
      <w:r w:rsidR="000936E9">
        <w:rPr>
          <w:b/>
          <w:bCs/>
          <w:sz w:val="22"/>
          <w:szCs w:val="22"/>
        </w:rPr>
        <w:t>.0</w:t>
      </w:r>
      <w:r w:rsidR="00EB117A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>.202</w:t>
      </w:r>
      <w:r w:rsidR="006C0FDB">
        <w:rPr>
          <w:b/>
          <w:bCs/>
          <w:sz w:val="22"/>
          <w:szCs w:val="22"/>
        </w:rPr>
        <w:t>6</w:t>
      </w:r>
    </w:p>
    <w:p w14:paraId="56D15B87" w14:textId="77777777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jc w:val="center"/>
        <w:rPr>
          <w:b/>
          <w:bCs/>
          <w:sz w:val="22"/>
          <w:szCs w:val="22"/>
        </w:rPr>
      </w:pPr>
    </w:p>
    <w:p w14:paraId="38B12E86" w14:textId="77777777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6"/>
        <w:gridCol w:w="6722"/>
      </w:tblGrid>
      <w:tr w:rsidR="00186B56" w14:paraId="5545FBCF" w14:textId="77777777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0052946A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Ort: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</w:tcPr>
          <w:p w14:paraId="7B144FCA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Fliegerhorst Wunstorf, Zur Luftbrücke 1, 31515 Wunstorf</w:t>
            </w:r>
          </w:p>
        </w:tc>
      </w:tr>
      <w:tr w:rsidR="00186B56" w14:paraId="59032A41" w14:textId="77777777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78DA0CF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Leitender: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</w:tcPr>
          <w:p w14:paraId="6031291D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Oberstleutnant d. R. Hans-Joachim Pratje</w:t>
            </w:r>
          </w:p>
        </w:tc>
      </w:tr>
      <w:tr w:rsidR="00186B56" w14:paraId="00BEA394" w14:textId="77777777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6978EEF4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Taktik- und Logistiklehrer: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</w:tcPr>
          <w:p w14:paraId="5F7403B2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Oberst d. R. Jürgen Biester</w:t>
            </w:r>
          </w:p>
        </w:tc>
      </w:tr>
    </w:tbl>
    <w:p w14:paraId="2C960510" w14:textId="77777777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rPr>
          <w:b/>
          <w:bCs/>
          <w:sz w:val="22"/>
          <w:szCs w:val="22"/>
        </w:rPr>
      </w:pPr>
    </w:p>
    <w:p w14:paraId="124CF54F" w14:textId="288F024A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Freitag, </w:t>
      </w:r>
      <w:r w:rsidR="005C78E8">
        <w:rPr>
          <w:b/>
          <w:bCs/>
          <w:sz w:val="22"/>
          <w:szCs w:val="22"/>
        </w:rPr>
        <w:t>1</w:t>
      </w:r>
      <w:r w:rsidR="00B41252">
        <w:rPr>
          <w:b/>
          <w:bCs/>
          <w:sz w:val="22"/>
          <w:szCs w:val="22"/>
        </w:rPr>
        <w:t>8</w:t>
      </w:r>
      <w:r w:rsidR="005C78E8">
        <w:rPr>
          <w:b/>
          <w:bCs/>
          <w:sz w:val="22"/>
          <w:szCs w:val="22"/>
        </w:rPr>
        <w:t>.0</w:t>
      </w:r>
      <w:r w:rsidR="00B41252">
        <w:rPr>
          <w:b/>
          <w:bCs/>
          <w:sz w:val="22"/>
          <w:szCs w:val="22"/>
        </w:rPr>
        <w:t>9</w:t>
      </w:r>
      <w:r w:rsidR="00C95AD5">
        <w:rPr>
          <w:b/>
          <w:bCs/>
          <w:sz w:val="22"/>
          <w:szCs w:val="22"/>
        </w:rPr>
        <w:t>.2026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2"/>
        <w:gridCol w:w="1210"/>
        <w:gridCol w:w="3278"/>
        <w:gridCol w:w="976"/>
        <w:gridCol w:w="769"/>
        <w:gridCol w:w="676"/>
        <w:gridCol w:w="1357"/>
      </w:tblGrid>
      <w:tr w:rsidR="00186B56" w14:paraId="3B1072FA" w14:textId="77777777">
        <w:tc>
          <w:tcPr>
            <w:tcW w:w="1280" w:type="dxa"/>
            <w:shd w:val="clear" w:color="auto" w:fill="A6A6A6"/>
          </w:tcPr>
          <w:p w14:paraId="2D6B830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</w:rPr>
            </w:pPr>
            <w:r>
              <w:rPr>
                <w:b/>
                <w:bCs/>
              </w:rPr>
              <w:t>Zeit</w:t>
            </w:r>
          </w:p>
        </w:tc>
        <w:tc>
          <w:tcPr>
            <w:tcW w:w="1210" w:type="dxa"/>
            <w:shd w:val="clear" w:color="auto" w:fill="A6A6A6"/>
          </w:tcPr>
          <w:p w14:paraId="108F2D0E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</w:rPr>
            </w:pPr>
            <w:r>
              <w:rPr>
                <w:b/>
                <w:bCs/>
              </w:rPr>
              <w:t>Teilnehmer</w:t>
            </w:r>
          </w:p>
        </w:tc>
        <w:tc>
          <w:tcPr>
            <w:tcW w:w="3300" w:type="dxa"/>
            <w:shd w:val="clear" w:color="auto" w:fill="A6A6A6"/>
          </w:tcPr>
          <w:p w14:paraId="5FC02B11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</w:rPr>
            </w:pPr>
            <w:r>
              <w:rPr>
                <w:b/>
                <w:bCs/>
              </w:rPr>
              <w:t>Thema</w:t>
            </w:r>
          </w:p>
        </w:tc>
        <w:tc>
          <w:tcPr>
            <w:tcW w:w="990" w:type="dxa"/>
            <w:shd w:val="clear" w:color="auto" w:fill="A6A6A6"/>
          </w:tcPr>
          <w:p w14:paraId="6A411D7A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</w:rPr>
            </w:pPr>
            <w:r>
              <w:rPr>
                <w:b/>
                <w:bCs/>
              </w:rPr>
              <w:t>Ort</w:t>
            </w:r>
          </w:p>
        </w:tc>
        <w:tc>
          <w:tcPr>
            <w:tcW w:w="770" w:type="dxa"/>
            <w:shd w:val="clear" w:color="auto" w:fill="A6A6A6"/>
          </w:tcPr>
          <w:p w14:paraId="5F14C1D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</w:rPr>
            </w:pPr>
            <w:r>
              <w:rPr>
                <w:b/>
                <w:bCs/>
              </w:rPr>
              <w:t>Anzug</w:t>
            </w:r>
          </w:p>
        </w:tc>
        <w:tc>
          <w:tcPr>
            <w:tcW w:w="678" w:type="dxa"/>
            <w:shd w:val="clear" w:color="auto" w:fill="A6A6A6"/>
          </w:tcPr>
          <w:p w14:paraId="3A5E0E62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U/PD</w:t>
            </w:r>
          </w:p>
        </w:tc>
        <w:tc>
          <w:tcPr>
            <w:tcW w:w="1372" w:type="dxa"/>
            <w:shd w:val="clear" w:color="auto" w:fill="A6A6A6"/>
          </w:tcPr>
          <w:p w14:paraId="455A89F0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a) </w:t>
            </w:r>
            <w:proofErr w:type="spellStart"/>
            <w:r>
              <w:rPr>
                <w:b/>
                <w:bCs/>
                <w:lang w:val="en-GB"/>
              </w:rPr>
              <w:t>Ltg</w:t>
            </w:r>
            <w:proofErr w:type="spellEnd"/>
          </w:p>
          <w:p w14:paraId="3D6A88D7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b) </w:t>
            </w:r>
            <w:proofErr w:type="spellStart"/>
            <w:r>
              <w:rPr>
                <w:b/>
                <w:bCs/>
                <w:lang w:val="en-GB"/>
              </w:rPr>
              <w:t>Dfg</w:t>
            </w:r>
            <w:proofErr w:type="spellEnd"/>
          </w:p>
        </w:tc>
      </w:tr>
      <w:tr w:rsidR="00186B56" w14:paraId="37D8A8AF" w14:textId="77777777">
        <w:tc>
          <w:tcPr>
            <w:tcW w:w="1280" w:type="dxa"/>
          </w:tcPr>
          <w:p w14:paraId="0117B69E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bis 1545</w:t>
            </w:r>
          </w:p>
        </w:tc>
        <w:tc>
          <w:tcPr>
            <w:tcW w:w="1210" w:type="dxa"/>
          </w:tcPr>
          <w:p w14:paraId="05C57E0E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alle</w:t>
            </w:r>
          </w:p>
        </w:tc>
        <w:tc>
          <w:tcPr>
            <w:tcW w:w="3300" w:type="dxa"/>
          </w:tcPr>
          <w:p w14:paraId="04818A79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Anreise, Verwaltungsangelegenheiten</w:t>
            </w:r>
          </w:p>
          <w:p w14:paraId="78AA0972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</w:p>
        </w:tc>
        <w:tc>
          <w:tcPr>
            <w:tcW w:w="990" w:type="dxa"/>
          </w:tcPr>
          <w:p w14:paraId="2E3951E7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Block 19</w:t>
            </w:r>
          </w:p>
        </w:tc>
        <w:tc>
          <w:tcPr>
            <w:tcW w:w="770" w:type="dxa"/>
          </w:tcPr>
          <w:p w14:paraId="6807DA1D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Zivil</w:t>
            </w:r>
          </w:p>
        </w:tc>
        <w:tc>
          <w:tcPr>
            <w:tcW w:w="678" w:type="dxa"/>
          </w:tcPr>
          <w:p w14:paraId="10478A84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PD</w:t>
            </w:r>
          </w:p>
        </w:tc>
        <w:tc>
          <w:tcPr>
            <w:tcW w:w="1372" w:type="dxa"/>
          </w:tcPr>
          <w:p w14:paraId="2399A6B9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a) Leitender</w:t>
            </w:r>
          </w:p>
          <w:p w14:paraId="589DC698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b) Leitender</w:t>
            </w:r>
          </w:p>
        </w:tc>
      </w:tr>
      <w:tr w:rsidR="00186B56" w14:paraId="0C2939EB" w14:textId="77777777">
        <w:tc>
          <w:tcPr>
            <w:tcW w:w="1280" w:type="dxa"/>
          </w:tcPr>
          <w:p w14:paraId="0DCC17E5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1600 – 1800</w:t>
            </w:r>
          </w:p>
        </w:tc>
        <w:tc>
          <w:tcPr>
            <w:tcW w:w="1210" w:type="dxa"/>
          </w:tcPr>
          <w:p w14:paraId="69BD6941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alle</w:t>
            </w:r>
          </w:p>
        </w:tc>
        <w:tc>
          <w:tcPr>
            <w:tcW w:w="3300" w:type="dxa"/>
          </w:tcPr>
          <w:p w14:paraId="227BE43E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 xml:space="preserve">Aktuelle </w:t>
            </w:r>
            <w:proofErr w:type="spellStart"/>
            <w:r>
              <w:t>SiPol</w:t>
            </w:r>
            <w:proofErr w:type="spellEnd"/>
          </w:p>
          <w:p w14:paraId="05EFDB25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Informationen/Themen</w:t>
            </w:r>
          </w:p>
          <w:p w14:paraId="5DB6CBE5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</w:p>
        </w:tc>
        <w:tc>
          <w:tcPr>
            <w:tcW w:w="990" w:type="dxa"/>
          </w:tcPr>
          <w:p w14:paraId="48B8E589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OHG</w:t>
            </w:r>
          </w:p>
        </w:tc>
        <w:tc>
          <w:tcPr>
            <w:tcW w:w="770" w:type="dxa"/>
          </w:tcPr>
          <w:p w14:paraId="784A8E56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FA GF</w:t>
            </w:r>
          </w:p>
        </w:tc>
        <w:tc>
          <w:tcPr>
            <w:tcW w:w="678" w:type="dxa"/>
          </w:tcPr>
          <w:p w14:paraId="5F4363B7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U</w:t>
            </w:r>
          </w:p>
        </w:tc>
        <w:tc>
          <w:tcPr>
            <w:tcW w:w="1372" w:type="dxa"/>
          </w:tcPr>
          <w:p w14:paraId="375541AB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a) </w:t>
            </w:r>
            <w:proofErr w:type="spellStart"/>
            <w:r>
              <w:rPr>
                <w:lang w:val="it-IT"/>
              </w:rPr>
              <w:t>Leitender</w:t>
            </w:r>
            <w:proofErr w:type="spellEnd"/>
          </w:p>
          <w:p w14:paraId="5CC4FCF5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b) </w:t>
            </w:r>
            <w:proofErr w:type="spellStart"/>
            <w:r>
              <w:rPr>
                <w:lang w:val="it-IT"/>
              </w:rPr>
              <w:t>TaLoLe</w:t>
            </w:r>
            <w:proofErr w:type="spellEnd"/>
          </w:p>
        </w:tc>
      </w:tr>
      <w:tr w:rsidR="00186B56" w14:paraId="0256B522" w14:textId="77777777">
        <w:trPr>
          <w:trHeight w:val="70"/>
        </w:trPr>
        <w:tc>
          <w:tcPr>
            <w:tcW w:w="1280" w:type="dxa"/>
          </w:tcPr>
          <w:p w14:paraId="249FA9F7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1800 – 1815</w:t>
            </w:r>
          </w:p>
        </w:tc>
        <w:tc>
          <w:tcPr>
            <w:tcW w:w="1210" w:type="dxa"/>
          </w:tcPr>
          <w:p w14:paraId="1C48280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alle</w:t>
            </w:r>
          </w:p>
        </w:tc>
        <w:tc>
          <w:tcPr>
            <w:tcW w:w="3300" w:type="dxa"/>
          </w:tcPr>
          <w:p w14:paraId="17351A7F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Begrüßung</w:t>
            </w:r>
          </w:p>
          <w:p w14:paraId="6B462E36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Einweisung in das Seminar</w:t>
            </w:r>
          </w:p>
          <w:p w14:paraId="7E67B0AB" w14:textId="67C692FE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</w:rPr>
            </w:pPr>
            <w:r>
              <w:t xml:space="preserve">Taktische Lage </w:t>
            </w:r>
            <w:r w:rsidR="00293565">
              <w:rPr>
                <w:b/>
                <w:bCs/>
              </w:rPr>
              <w:t>Verteidigung</w:t>
            </w:r>
          </w:p>
          <w:p w14:paraId="6AF1956B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</w:p>
        </w:tc>
        <w:tc>
          <w:tcPr>
            <w:tcW w:w="990" w:type="dxa"/>
          </w:tcPr>
          <w:p w14:paraId="50FE091B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OHG</w:t>
            </w:r>
          </w:p>
        </w:tc>
        <w:tc>
          <w:tcPr>
            <w:tcW w:w="770" w:type="dxa"/>
          </w:tcPr>
          <w:p w14:paraId="3CB0258E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FA GF</w:t>
            </w:r>
          </w:p>
        </w:tc>
        <w:tc>
          <w:tcPr>
            <w:tcW w:w="678" w:type="dxa"/>
          </w:tcPr>
          <w:p w14:paraId="4C9D7CC5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U</w:t>
            </w:r>
          </w:p>
        </w:tc>
        <w:tc>
          <w:tcPr>
            <w:tcW w:w="1372" w:type="dxa"/>
          </w:tcPr>
          <w:p w14:paraId="50C876A5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a) </w:t>
            </w:r>
            <w:proofErr w:type="spellStart"/>
            <w:r>
              <w:rPr>
                <w:lang w:val="it-IT"/>
              </w:rPr>
              <w:t>TaLoLe</w:t>
            </w:r>
            <w:proofErr w:type="spellEnd"/>
          </w:p>
          <w:p w14:paraId="357C730E" w14:textId="594E5F2A" w:rsidR="00186B56" w:rsidRDefault="00450A60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1D64FE30" wp14:editId="75264C69">
                  <wp:simplePos x="0" y="0"/>
                  <wp:positionH relativeFrom="page">
                    <wp:posOffset>1027430</wp:posOffset>
                  </wp:positionH>
                  <wp:positionV relativeFrom="page">
                    <wp:posOffset>535940</wp:posOffset>
                  </wp:positionV>
                  <wp:extent cx="394335" cy="4330065"/>
                  <wp:effectExtent l="0" t="0" r="0" b="0"/>
                  <wp:wrapNone/>
                  <wp:docPr id="12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" cy="433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6B56">
              <w:rPr>
                <w:lang w:val="it-IT"/>
              </w:rPr>
              <w:t xml:space="preserve">b) </w:t>
            </w:r>
            <w:proofErr w:type="spellStart"/>
            <w:r w:rsidR="00186B56">
              <w:rPr>
                <w:lang w:val="it-IT"/>
              </w:rPr>
              <w:t>TaLoLe</w:t>
            </w:r>
            <w:proofErr w:type="spellEnd"/>
          </w:p>
        </w:tc>
      </w:tr>
      <w:tr w:rsidR="00186B56" w14:paraId="26774312" w14:textId="77777777">
        <w:tc>
          <w:tcPr>
            <w:tcW w:w="1280" w:type="dxa"/>
          </w:tcPr>
          <w:p w14:paraId="536F930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1815 – 2145</w:t>
            </w:r>
          </w:p>
        </w:tc>
        <w:tc>
          <w:tcPr>
            <w:tcW w:w="1210" w:type="dxa"/>
          </w:tcPr>
          <w:p w14:paraId="7A6907F4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alle</w:t>
            </w:r>
          </w:p>
        </w:tc>
        <w:tc>
          <w:tcPr>
            <w:tcW w:w="3300" w:type="dxa"/>
          </w:tcPr>
          <w:p w14:paraId="1E4934FC" w14:textId="713658EC" w:rsidR="00834F26" w:rsidRDefault="00D76B95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Lage bei </w:t>
            </w:r>
            <w:proofErr w:type="spellStart"/>
            <w:r w:rsidR="00FE3110">
              <w:rPr>
                <w:lang w:val="it-IT"/>
              </w:rPr>
              <w:t>PzGrenBtl</w:t>
            </w:r>
            <w:proofErr w:type="spellEnd"/>
            <w:r w:rsidR="00FE3110">
              <w:rPr>
                <w:lang w:val="it-IT"/>
              </w:rPr>
              <w:t xml:space="preserve"> </w:t>
            </w:r>
            <w:r w:rsidR="00A803E2">
              <w:rPr>
                <w:lang w:val="it-IT"/>
              </w:rPr>
              <w:t>223</w:t>
            </w:r>
          </w:p>
          <w:p w14:paraId="761BCBFA" w14:textId="7439014F" w:rsidR="00920983" w:rsidRDefault="00920983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+ </w:t>
            </w:r>
            <w:proofErr w:type="spellStart"/>
            <w:r>
              <w:rPr>
                <w:lang w:val="it-IT"/>
              </w:rPr>
              <w:t>Einweisung</w:t>
            </w:r>
            <w:proofErr w:type="spellEnd"/>
            <w:r w:rsidR="001D0FA3">
              <w:rPr>
                <w:lang w:val="it-IT"/>
              </w:rPr>
              <w:t xml:space="preserve"> in </w:t>
            </w:r>
            <w:proofErr w:type="spellStart"/>
            <w:r w:rsidR="001D0FA3">
              <w:rPr>
                <w:lang w:val="it-IT"/>
              </w:rPr>
              <w:t>Rahmenlage</w:t>
            </w:r>
            <w:proofErr w:type="spellEnd"/>
          </w:p>
          <w:p w14:paraId="591B9E83" w14:textId="47E168AC" w:rsidR="00310DC2" w:rsidRDefault="0081529B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+ </w:t>
            </w:r>
            <w:proofErr w:type="spellStart"/>
            <w:r w:rsidR="00A803E2">
              <w:rPr>
                <w:lang w:val="it-IT"/>
              </w:rPr>
              <w:t>Auswertung</w:t>
            </w:r>
            <w:proofErr w:type="spellEnd"/>
            <w:r w:rsidR="00A803E2">
              <w:rPr>
                <w:lang w:val="it-IT"/>
              </w:rPr>
              <w:t xml:space="preserve"> </w:t>
            </w:r>
            <w:proofErr w:type="spellStart"/>
            <w:r w:rsidR="00A803E2">
              <w:rPr>
                <w:lang w:val="it-IT"/>
              </w:rPr>
              <w:t>des</w:t>
            </w:r>
            <w:proofErr w:type="spellEnd"/>
            <w:r w:rsidR="00A803E2">
              <w:rPr>
                <w:lang w:val="it-IT"/>
              </w:rPr>
              <w:t xml:space="preserve"> </w:t>
            </w:r>
            <w:proofErr w:type="spellStart"/>
            <w:r w:rsidR="00A803E2">
              <w:rPr>
                <w:lang w:val="it-IT"/>
              </w:rPr>
              <w:t>Auftrages</w:t>
            </w:r>
            <w:proofErr w:type="spellEnd"/>
          </w:p>
          <w:p w14:paraId="387236ED" w14:textId="677FF6C4" w:rsidR="001D0FA3" w:rsidRDefault="001D0FA3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+ </w:t>
            </w:r>
            <w:proofErr w:type="spellStart"/>
            <w:r w:rsidR="006C5F4C">
              <w:rPr>
                <w:lang w:val="it-IT"/>
              </w:rPr>
              <w:t>Befehl</w:t>
            </w:r>
            <w:proofErr w:type="spellEnd"/>
            <w:r w:rsidR="006C5F4C">
              <w:rPr>
                <w:lang w:val="it-IT"/>
              </w:rPr>
              <w:t xml:space="preserve"> </w:t>
            </w:r>
            <w:proofErr w:type="spellStart"/>
            <w:r w:rsidR="006C5F4C">
              <w:rPr>
                <w:lang w:val="it-IT"/>
              </w:rPr>
              <w:t>für</w:t>
            </w:r>
            <w:proofErr w:type="spellEnd"/>
            <w:r w:rsidR="006C5F4C">
              <w:rPr>
                <w:lang w:val="it-IT"/>
              </w:rPr>
              <w:t xml:space="preserve"> die </w:t>
            </w:r>
            <w:proofErr w:type="spellStart"/>
            <w:r w:rsidR="006C5F4C">
              <w:rPr>
                <w:lang w:val="it-IT"/>
              </w:rPr>
              <w:t>Verteidigung</w:t>
            </w:r>
            <w:proofErr w:type="spellEnd"/>
          </w:p>
          <w:p w14:paraId="354D14F1" w14:textId="63D8CF64" w:rsidR="00B717A8" w:rsidRDefault="00B717A8" w:rsidP="00293565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</w:p>
        </w:tc>
        <w:tc>
          <w:tcPr>
            <w:tcW w:w="990" w:type="dxa"/>
          </w:tcPr>
          <w:p w14:paraId="692943B4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OHG</w:t>
            </w:r>
          </w:p>
        </w:tc>
        <w:tc>
          <w:tcPr>
            <w:tcW w:w="770" w:type="dxa"/>
          </w:tcPr>
          <w:p w14:paraId="6F174EA4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FA GF</w:t>
            </w:r>
          </w:p>
        </w:tc>
        <w:tc>
          <w:tcPr>
            <w:tcW w:w="678" w:type="dxa"/>
          </w:tcPr>
          <w:p w14:paraId="6C30EC40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U</w:t>
            </w:r>
          </w:p>
        </w:tc>
        <w:tc>
          <w:tcPr>
            <w:tcW w:w="1372" w:type="dxa"/>
          </w:tcPr>
          <w:p w14:paraId="2BE44B10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a) </w:t>
            </w:r>
            <w:proofErr w:type="spellStart"/>
            <w:r>
              <w:rPr>
                <w:lang w:val="it-IT"/>
              </w:rPr>
              <w:t>TaLoLe</w:t>
            </w:r>
            <w:proofErr w:type="spellEnd"/>
          </w:p>
          <w:p w14:paraId="7020695F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b) </w:t>
            </w:r>
            <w:proofErr w:type="spellStart"/>
            <w:r>
              <w:rPr>
                <w:lang w:val="it-IT"/>
              </w:rPr>
              <w:t>TaLoLe</w:t>
            </w:r>
            <w:proofErr w:type="spellEnd"/>
          </w:p>
        </w:tc>
      </w:tr>
      <w:tr w:rsidR="00186B56" w14:paraId="0B984BFA" w14:textId="77777777">
        <w:tc>
          <w:tcPr>
            <w:tcW w:w="1280" w:type="dxa"/>
          </w:tcPr>
          <w:p w14:paraId="4854D032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2200 – 2245</w:t>
            </w:r>
          </w:p>
        </w:tc>
        <w:tc>
          <w:tcPr>
            <w:tcW w:w="1210" w:type="dxa"/>
          </w:tcPr>
          <w:p w14:paraId="78C3F304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alle</w:t>
            </w:r>
          </w:p>
        </w:tc>
        <w:tc>
          <w:tcPr>
            <w:tcW w:w="3300" w:type="dxa"/>
          </w:tcPr>
          <w:p w14:paraId="104ECD07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Abendessen,</w:t>
            </w:r>
          </w:p>
          <w:p w14:paraId="3A1C40A9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taktische Gespräche</w:t>
            </w:r>
          </w:p>
          <w:p w14:paraId="68E9794B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</w:p>
        </w:tc>
        <w:tc>
          <w:tcPr>
            <w:tcW w:w="990" w:type="dxa"/>
          </w:tcPr>
          <w:p w14:paraId="5FDF33A5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OHG</w:t>
            </w:r>
          </w:p>
        </w:tc>
        <w:tc>
          <w:tcPr>
            <w:tcW w:w="770" w:type="dxa"/>
          </w:tcPr>
          <w:p w14:paraId="10CD3562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FA GF</w:t>
            </w:r>
          </w:p>
        </w:tc>
        <w:tc>
          <w:tcPr>
            <w:tcW w:w="678" w:type="dxa"/>
          </w:tcPr>
          <w:p w14:paraId="2B85AE6B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PD</w:t>
            </w:r>
          </w:p>
        </w:tc>
        <w:tc>
          <w:tcPr>
            <w:tcW w:w="1372" w:type="dxa"/>
          </w:tcPr>
          <w:p w14:paraId="42811317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a) Leitender</w:t>
            </w:r>
          </w:p>
          <w:p w14:paraId="6CC6397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b) Leitender</w:t>
            </w:r>
          </w:p>
        </w:tc>
      </w:tr>
    </w:tbl>
    <w:p w14:paraId="6CA76818" w14:textId="77777777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rPr>
          <w:sz w:val="22"/>
          <w:szCs w:val="22"/>
        </w:rPr>
      </w:pPr>
    </w:p>
    <w:p w14:paraId="6D515C59" w14:textId="20B43318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Sonnabend, </w:t>
      </w:r>
      <w:r w:rsidR="005C78E8">
        <w:rPr>
          <w:b/>
          <w:bCs/>
          <w:sz w:val="22"/>
          <w:szCs w:val="22"/>
        </w:rPr>
        <w:t>1</w:t>
      </w:r>
      <w:r w:rsidR="00B41252">
        <w:rPr>
          <w:b/>
          <w:bCs/>
          <w:sz w:val="22"/>
          <w:szCs w:val="22"/>
        </w:rPr>
        <w:t>9</w:t>
      </w:r>
      <w:r w:rsidR="005C78E8">
        <w:rPr>
          <w:b/>
          <w:bCs/>
          <w:sz w:val="22"/>
          <w:szCs w:val="22"/>
        </w:rPr>
        <w:t>.0</w:t>
      </w:r>
      <w:r w:rsidR="00B41252">
        <w:rPr>
          <w:b/>
          <w:bCs/>
          <w:sz w:val="22"/>
          <w:szCs w:val="22"/>
        </w:rPr>
        <w:t>9</w:t>
      </w:r>
      <w:r w:rsidR="00C95AD5">
        <w:rPr>
          <w:b/>
          <w:bCs/>
          <w:sz w:val="22"/>
          <w:szCs w:val="22"/>
        </w:rPr>
        <w:t>.2026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210"/>
        <w:gridCol w:w="3265"/>
        <w:gridCol w:w="978"/>
        <w:gridCol w:w="769"/>
        <w:gridCol w:w="676"/>
        <w:gridCol w:w="1360"/>
      </w:tblGrid>
      <w:tr w:rsidR="00B943AD" w14:paraId="263AF152" w14:textId="77777777">
        <w:tc>
          <w:tcPr>
            <w:tcW w:w="1280" w:type="dxa"/>
            <w:shd w:val="clear" w:color="auto" w:fill="A6A6A6"/>
          </w:tcPr>
          <w:p w14:paraId="6550B771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</w:rPr>
            </w:pPr>
            <w:r>
              <w:rPr>
                <w:b/>
                <w:bCs/>
              </w:rPr>
              <w:t>Zeit</w:t>
            </w:r>
          </w:p>
        </w:tc>
        <w:tc>
          <w:tcPr>
            <w:tcW w:w="1210" w:type="dxa"/>
            <w:shd w:val="clear" w:color="auto" w:fill="A6A6A6"/>
          </w:tcPr>
          <w:p w14:paraId="649A66A8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</w:rPr>
            </w:pPr>
            <w:r>
              <w:rPr>
                <w:b/>
                <w:bCs/>
              </w:rPr>
              <w:t>Teilnehmer</w:t>
            </w:r>
          </w:p>
        </w:tc>
        <w:tc>
          <w:tcPr>
            <w:tcW w:w="3300" w:type="dxa"/>
            <w:shd w:val="clear" w:color="auto" w:fill="A6A6A6"/>
          </w:tcPr>
          <w:p w14:paraId="1261177F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</w:rPr>
            </w:pPr>
            <w:r>
              <w:rPr>
                <w:b/>
                <w:bCs/>
              </w:rPr>
              <w:t>Thema</w:t>
            </w:r>
          </w:p>
        </w:tc>
        <w:tc>
          <w:tcPr>
            <w:tcW w:w="990" w:type="dxa"/>
            <w:shd w:val="clear" w:color="auto" w:fill="A6A6A6"/>
          </w:tcPr>
          <w:p w14:paraId="31CF1C29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</w:rPr>
            </w:pPr>
            <w:r>
              <w:rPr>
                <w:b/>
                <w:bCs/>
              </w:rPr>
              <w:t>Ort</w:t>
            </w:r>
          </w:p>
        </w:tc>
        <w:tc>
          <w:tcPr>
            <w:tcW w:w="770" w:type="dxa"/>
            <w:shd w:val="clear" w:color="auto" w:fill="A6A6A6"/>
          </w:tcPr>
          <w:p w14:paraId="71780D22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</w:rPr>
            </w:pPr>
            <w:r>
              <w:rPr>
                <w:b/>
                <w:bCs/>
              </w:rPr>
              <w:t>Anzug</w:t>
            </w:r>
          </w:p>
        </w:tc>
        <w:tc>
          <w:tcPr>
            <w:tcW w:w="678" w:type="dxa"/>
            <w:shd w:val="clear" w:color="auto" w:fill="A6A6A6"/>
          </w:tcPr>
          <w:p w14:paraId="259CD30E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U/PD</w:t>
            </w:r>
          </w:p>
        </w:tc>
        <w:tc>
          <w:tcPr>
            <w:tcW w:w="1372" w:type="dxa"/>
            <w:shd w:val="clear" w:color="auto" w:fill="A6A6A6"/>
          </w:tcPr>
          <w:p w14:paraId="0C5983C0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a) </w:t>
            </w:r>
            <w:proofErr w:type="spellStart"/>
            <w:r>
              <w:rPr>
                <w:b/>
                <w:bCs/>
                <w:lang w:val="en-GB"/>
              </w:rPr>
              <w:t>Ltg</w:t>
            </w:r>
            <w:proofErr w:type="spellEnd"/>
          </w:p>
          <w:p w14:paraId="6120110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b) </w:t>
            </w:r>
            <w:proofErr w:type="spellStart"/>
            <w:r>
              <w:rPr>
                <w:b/>
                <w:bCs/>
                <w:lang w:val="en-GB"/>
              </w:rPr>
              <w:t>Dfg</w:t>
            </w:r>
            <w:proofErr w:type="spellEnd"/>
          </w:p>
        </w:tc>
      </w:tr>
      <w:tr w:rsidR="00B943AD" w14:paraId="35D92444" w14:textId="77777777">
        <w:tc>
          <w:tcPr>
            <w:tcW w:w="1280" w:type="dxa"/>
          </w:tcPr>
          <w:p w14:paraId="3E48A936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0715 – 0800</w:t>
            </w:r>
          </w:p>
        </w:tc>
        <w:tc>
          <w:tcPr>
            <w:tcW w:w="1210" w:type="dxa"/>
          </w:tcPr>
          <w:p w14:paraId="04904EF8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alle</w:t>
            </w:r>
          </w:p>
        </w:tc>
        <w:tc>
          <w:tcPr>
            <w:tcW w:w="3300" w:type="dxa"/>
          </w:tcPr>
          <w:p w14:paraId="2F32251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Frühstück</w:t>
            </w:r>
          </w:p>
          <w:p w14:paraId="31C672A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Abgabe der Stubenschlüssel</w:t>
            </w:r>
          </w:p>
        </w:tc>
        <w:tc>
          <w:tcPr>
            <w:tcW w:w="990" w:type="dxa"/>
          </w:tcPr>
          <w:p w14:paraId="2529FF9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OHG</w:t>
            </w:r>
          </w:p>
        </w:tc>
        <w:tc>
          <w:tcPr>
            <w:tcW w:w="770" w:type="dxa"/>
          </w:tcPr>
          <w:p w14:paraId="573FD651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FA GF</w:t>
            </w:r>
          </w:p>
        </w:tc>
        <w:tc>
          <w:tcPr>
            <w:tcW w:w="678" w:type="dxa"/>
          </w:tcPr>
          <w:p w14:paraId="470DC8AD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PD</w:t>
            </w:r>
          </w:p>
        </w:tc>
        <w:tc>
          <w:tcPr>
            <w:tcW w:w="1372" w:type="dxa"/>
          </w:tcPr>
          <w:p w14:paraId="76D87A39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a) Leitender</w:t>
            </w:r>
          </w:p>
          <w:p w14:paraId="69D5D3B1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b) Leitender</w:t>
            </w:r>
          </w:p>
          <w:p w14:paraId="4B271839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</w:p>
        </w:tc>
      </w:tr>
      <w:tr w:rsidR="00B943AD" w14:paraId="665E39B4" w14:textId="77777777">
        <w:tc>
          <w:tcPr>
            <w:tcW w:w="1280" w:type="dxa"/>
          </w:tcPr>
          <w:p w14:paraId="66510B35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0800 – 0900</w:t>
            </w:r>
          </w:p>
        </w:tc>
        <w:tc>
          <w:tcPr>
            <w:tcW w:w="1210" w:type="dxa"/>
          </w:tcPr>
          <w:p w14:paraId="4E27ED89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alle</w:t>
            </w:r>
          </w:p>
        </w:tc>
        <w:tc>
          <w:tcPr>
            <w:tcW w:w="3300" w:type="dxa"/>
          </w:tcPr>
          <w:p w14:paraId="1E5824F8" w14:textId="26A5CB00" w:rsidR="00186B56" w:rsidRPr="006C5F4C" w:rsidRDefault="00D83094" w:rsidP="006C5F4C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+ </w:t>
            </w:r>
            <w:proofErr w:type="spellStart"/>
            <w:r w:rsidR="001D0FA3">
              <w:rPr>
                <w:lang w:val="it-IT"/>
              </w:rPr>
              <w:t>Beurteilung</w:t>
            </w:r>
            <w:proofErr w:type="spellEnd"/>
            <w:r w:rsidR="001D0FA3">
              <w:rPr>
                <w:lang w:val="it-IT"/>
              </w:rPr>
              <w:t xml:space="preserve"> </w:t>
            </w:r>
            <w:proofErr w:type="spellStart"/>
            <w:r w:rsidR="001D0FA3">
              <w:rPr>
                <w:lang w:val="it-IT"/>
              </w:rPr>
              <w:t>der</w:t>
            </w:r>
            <w:proofErr w:type="spellEnd"/>
            <w:r w:rsidR="001D0FA3">
              <w:rPr>
                <w:lang w:val="it-IT"/>
              </w:rPr>
              <w:t xml:space="preserve"> </w:t>
            </w:r>
            <w:proofErr w:type="spellStart"/>
            <w:r w:rsidR="001D0FA3">
              <w:rPr>
                <w:lang w:val="it-IT"/>
              </w:rPr>
              <w:t>Feindlag</w:t>
            </w:r>
            <w:r w:rsidR="006C5F4C">
              <w:rPr>
                <w:lang w:val="it-IT"/>
              </w:rPr>
              <w:t>e</w:t>
            </w:r>
            <w:proofErr w:type="spellEnd"/>
          </w:p>
          <w:p w14:paraId="6CD06F38" w14:textId="7E3F52CE" w:rsidR="00B87C7A" w:rsidRDefault="006C5F4C" w:rsidP="00B87C7A">
            <w:pPr>
              <w:tabs>
                <w:tab w:val="left" w:pos="2154"/>
              </w:tabs>
              <w:rPr>
                <w:lang w:val="it-IT"/>
              </w:rPr>
            </w:pPr>
            <w:r>
              <w:rPr>
                <w:lang w:val="it-IT"/>
              </w:rPr>
              <w:t xml:space="preserve">+ </w:t>
            </w:r>
            <w:proofErr w:type="spellStart"/>
            <w:r>
              <w:rPr>
                <w:lang w:val="it-IT"/>
              </w:rPr>
              <w:t>Lehren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aus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Ukrainekrieg</w:t>
            </w:r>
            <w:proofErr w:type="spellEnd"/>
          </w:p>
        </w:tc>
        <w:tc>
          <w:tcPr>
            <w:tcW w:w="990" w:type="dxa"/>
          </w:tcPr>
          <w:p w14:paraId="13479801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OHG</w:t>
            </w:r>
          </w:p>
        </w:tc>
        <w:tc>
          <w:tcPr>
            <w:tcW w:w="770" w:type="dxa"/>
          </w:tcPr>
          <w:p w14:paraId="3C9F1E21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FA GF</w:t>
            </w:r>
          </w:p>
        </w:tc>
        <w:tc>
          <w:tcPr>
            <w:tcW w:w="678" w:type="dxa"/>
          </w:tcPr>
          <w:p w14:paraId="3F53A191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U</w:t>
            </w:r>
          </w:p>
        </w:tc>
        <w:tc>
          <w:tcPr>
            <w:tcW w:w="1372" w:type="dxa"/>
          </w:tcPr>
          <w:p w14:paraId="066A1FC1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a) </w:t>
            </w:r>
            <w:proofErr w:type="spellStart"/>
            <w:r>
              <w:rPr>
                <w:lang w:val="it-IT"/>
              </w:rPr>
              <w:t>TaLoLe</w:t>
            </w:r>
            <w:proofErr w:type="spellEnd"/>
          </w:p>
          <w:p w14:paraId="3050EE0E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b) </w:t>
            </w:r>
            <w:proofErr w:type="spellStart"/>
            <w:r>
              <w:rPr>
                <w:lang w:val="it-IT"/>
              </w:rPr>
              <w:t>TaLoLe</w:t>
            </w:r>
            <w:proofErr w:type="spellEnd"/>
          </w:p>
          <w:p w14:paraId="2BC958BE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</w:p>
        </w:tc>
      </w:tr>
      <w:tr w:rsidR="00B943AD" w14:paraId="37A92813" w14:textId="77777777">
        <w:tc>
          <w:tcPr>
            <w:tcW w:w="1280" w:type="dxa"/>
          </w:tcPr>
          <w:p w14:paraId="47D88F93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0900 - 1215</w:t>
            </w:r>
          </w:p>
        </w:tc>
        <w:tc>
          <w:tcPr>
            <w:tcW w:w="1210" w:type="dxa"/>
          </w:tcPr>
          <w:p w14:paraId="5A08C46E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alle</w:t>
            </w:r>
          </w:p>
        </w:tc>
        <w:tc>
          <w:tcPr>
            <w:tcW w:w="3300" w:type="dxa"/>
          </w:tcPr>
          <w:p w14:paraId="24C924CD" w14:textId="3B30F2B4" w:rsidR="00656875" w:rsidRDefault="007902EF" w:rsidP="009F3F08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+</w:t>
            </w:r>
            <w:r w:rsidR="001D0FA3">
              <w:rPr>
                <w:lang w:val="it-IT"/>
              </w:rPr>
              <w:t xml:space="preserve"> </w:t>
            </w:r>
            <w:proofErr w:type="spellStart"/>
            <w:r w:rsidR="001D0FA3">
              <w:rPr>
                <w:lang w:val="it-IT"/>
              </w:rPr>
              <w:t>Lageentwicklung</w:t>
            </w:r>
            <w:proofErr w:type="spellEnd"/>
            <w:r>
              <w:rPr>
                <w:lang w:val="it-IT"/>
              </w:rPr>
              <w:t xml:space="preserve"> </w:t>
            </w:r>
          </w:p>
          <w:p w14:paraId="5526EE39" w14:textId="0DA93443" w:rsidR="00920983" w:rsidRDefault="00920983" w:rsidP="009F3F08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+ </w:t>
            </w:r>
            <w:proofErr w:type="spellStart"/>
            <w:r w:rsidR="006C5F4C">
              <w:rPr>
                <w:lang w:val="it-IT"/>
              </w:rPr>
              <w:t>Handlungsbedarf</w:t>
            </w:r>
            <w:proofErr w:type="spellEnd"/>
          </w:p>
          <w:p w14:paraId="53A996D0" w14:textId="4B889FE6" w:rsidR="00403414" w:rsidRDefault="00403414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+ </w:t>
            </w:r>
            <w:proofErr w:type="spellStart"/>
            <w:r w:rsidR="006C5F4C">
              <w:rPr>
                <w:lang w:val="it-IT"/>
              </w:rPr>
              <w:t>Entscheidungsfindung</w:t>
            </w:r>
            <w:proofErr w:type="spellEnd"/>
          </w:p>
          <w:p w14:paraId="0F9DE110" w14:textId="075F4930" w:rsidR="00920983" w:rsidRDefault="00920983" w:rsidP="00920983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+ </w:t>
            </w:r>
            <w:proofErr w:type="spellStart"/>
            <w:r>
              <w:rPr>
                <w:lang w:val="it-IT"/>
              </w:rPr>
              <w:t>Vermutete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 w:rsidR="006643B1">
              <w:rPr>
                <w:lang w:val="it-IT"/>
              </w:rPr>
              <w:t>A</w:t>
            </w:r>
            <w:r>
              <w:rPr>
                <w:lang w:val="it-IT"/>
              </w:rPr>
              <w:t>bsicht</w:t>
            </w:r>
            <w:proofErr w:type="spellEnd"/>
          </w:p>
          <w:p w14:paraId="37ADB0A0" w14:textId="0917A343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</w:p>
        </w:tc>
        <w:tc>
          <w:tcPr>
            <w:tcW w:w="990" w:type="dxa"/>
          </w:tcPr>
          <w:p w14:paraId="1D5DB608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OHG</w:t>
            </w:r>
          </w:p>
        </w:tc>
        <w:tc>
          <w:tcPr>
            <w:tcW w:w="770" w:type="dxa"/>
          </w:tcPr>
          <w:p w14:paraId="2F1D0475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FA GF</w:t>
            </w:r>
          </w:p>
        </w:tc>
        <w:tc>
          <w:tcPr>
            <w:tcW w:w="678" w:type="dxa"/>
          </w:tcPr>
          <w:p w14:paraId="0740D526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U</w:t>
            </w:r>
          </w:p>
        </w:tc>
        <w:tc>
          <w:tcPr>
            <w:tcW w:w="1372" w:type="dxa"/>
          </w:tcPr>
          <w:p w14:paraId="5D3DC1B5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a) </w:t>
            </w:r>
            <w:proofErr w:type="spellStart"/>
            <w:r>
              <w:rPr>
                <w:lang w:val="it-IT"/>
              </w:rPr>
              <w:t>TaLoLe</w:t>
            </w:r>
            <w:proofErr w:type="spellEnd"/>
          </w:p>
          <w:p w14:paraId="253D31B8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b) </w:t>
            </w:r>
            <w:proofErr w:type="spellStart"/>
            <w:r>
              <w:rPr>
                <w:lang w:val="it-IT"/>
              </w:rPr>
              <w:t>TaLoLe</w:t>
            </w:r>
            <w:proofErr w:type="spellEnd"/>
          </w:p>
        </w:tc>
      </w:tr>
      <w:tr w:rsidR="00B943AD" w14:paraId="45B1B604" w14:textId="77777777">
        <w:tc>
          <w:tcPr>
            <w:tcW w:w="1280" w:type="dxa"/>
          </w:tcPr>
          <w:p w14:paraId="6F733EA3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1215 - 1300</w:t>
            </w:r>
          </w:p>
        </w:tc>
        <w:tc>
          <w:tcPr>
            <w:tcW w:w="1210" w:type="dxa"/>
          </w:tcPr>
          <w:p w14:paraId="3336D5F9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alle</w:t>
            </w:r>
          </w:p>
        </w:tc>
        <w:tc>
          <w:tcPr>
            <w:tcW w:w="3300" w:type="dxa"/>
          </w:tcPr>
          <w:p w14:paraId="59BB7484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Mittagspause</w:t>
            </w:r>
          </w:p>
        </w:tc>
        <w:tc>
          <w:tcPr>
            <w:tcW w:w="990" w:type="dxa"/>
          </w:tcPr>
          <w:p w14:paraId="0771DB9A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OHG</w:t>
            </w:r>
          </w:p>
        </w:tc>
        <w:tc>
          <w:tcPr>
            <w:tcW w:w="770" w:type="dxa"/>
          </w:tcPr>
          <w:p w14:paraId="360248C9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FA GF</w:t>
            </w:r>
          </w:p>
        </w:tc>
        <w:tc>
          <w:tcPr>
            <w:tcW w:w="678" w:type="dxa"/>
          </w:tcPr>
          <w:p w14:paraId="10AF1672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PD</w:t>
            </w:r>
          </w:p>
        </w:tc>
        <w:tc>
          <w:tcPr>
            <w:tcW w:w="1372" w:type="dxa"/>
          </w:tcPr>
          <w:p w14:paraId="27FCDB92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a) Leitender</w:t>
            </w:r>
          </w:p>
          <w:p w14:paraId="1AD5BB1A" w14:textId="77777777" w:rsidR="003448A2" w:rsidRDefault="00186B56" w:rsidP="00AF6F85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b) Leitender</w:t>
            </w:r>
          </w:p>
          <w:p w14:paraId="162933B7" w14:textId="1E4852BF" w:rsidR="0077724C" w:rsidRDefault="0077724C" w:rsidP="00AF6F85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</w:p>
        </w:tc>
      </w:tr>
      <w:tr w:rsidR="00B943AD" w14:paraId="0E0AA074" w14:textId="77777777">
        <w:tc>
          <w:tcPr>
            <w:tcW w:w="1280" w:type="dxa"/>
          </w:tcPr>
          <w:p w14:paraId="4DA09CAE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1300 - 1600</w:t>
            </w:r>
          </w:p>
        </w:tc>
        <w:tc>
          <w:tcPr>
            <w:tcW w:w="1210" w:type="dxa"/>
          </w:tcPr>
          <w:p w14:paraId="25A7A843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alle</w:t>
            </w:r>
          </w:p>
        </w:tc>
        <w:tc>
          <w:tcPr>
            <w:tcW w:w="3300" w:type="dxa"/>
          </w:tcPr>
          <w:p w14:paraId="34DB67B6" w14:textId="083A84C3" w:rsidR="00040C06" w:rsidRDefault="00040C06" w:rsidP="00B943AD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+ </w:t>
            </w:r>
            <w:proofErr w:type="spellStart"/>
            <w:r w:rsidR="001D0FA3">
              <w:rPr>
                <w:lang w:val="it-IT"/>
              </w:rPr>
              <w:t>Entschluss</w:t>
            </w:r>
            <w:proofErr w:type="spellEnd"/>
          </w:p>
          <w:p w14:paraId="21D6A4FF" w14:textId="77777777" w:rsidR="001D0FA3" w:rsidRDefault="001D0FA3" w:rsidP="001D0FA3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+ </w:t>
            </w:r>
            <w:r>
              <w:rPr>
                <w:lang w:val="it-IT"/>
              </w:rPr>
              <w:t xml:space="preserve">FNAKI </w:t>
            </w:r>
            <w:proofErr w:type="spellStart"/>
            <w:r>
              <w:rPr>
                <w:lang w:val="it-IT"/>
              </w:rPr>
              <w:t>Grundlagen</w:t>
            </w:r>
            <w:proofErr w:type="spellEnd"/>
          </w:p>
          <w:p w14:paraId="2B42D401" w14:textId="5F7AB46D" w:rsidR="00AF6F85" w:rsidRDefault="007902EF" w:rsidP="00B943AD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+ </w:t>
            </w:r>
            <w:r w:rsidR="001D0FA3">
              <w:rPr>
                <w:lang w:val="it-IT"/>
              </w:rPr>
              <w:t xml:space="preserve">FNAKI </w:t>
            </w:r>
            <w:proofErr w:type="spellStart"/>
            <w:r w:rsidR="001D0FA3">
              <w:rPr>
                <w:lang w:val="it-IT"/>
              </w:rPr>
              <w:t>Übung</w:t>
            </w:r>
            <w:proofErr w:type="spellEnd"/>
          </w:p>
          <w:p w14:paraId="05F348E4" w14:textId="006BF975" w:rsidR="006643B1" w:rsidRDefault="006643B1" w:rsidP="00B943AD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</w:p>
        </w:tc>
        <w:tc>
          <w:tcPr>
            <w:tcW w:w="990" w:type="dxa"/>
          </w:tcPr>
          <w:p w14:paraId="613FFA04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OHG</w:t>
            </w:r>
          </w:p>
        </w:tc>
        <w:tc>
          <w:tcPr>
            <w:tcW w:w="770" w:type="dxa"/>
          </w:tcPr>
          <w:p w14:paraId="6E674537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FA GF</w:t>
            </w:r>
          </w:p>
        </w:tc>
        <w:tc>
          <w:tcPr>
            <w:tcW w:w="678" w:type="dxa"/>
          </w:tcPr>
          <w:p w14:paraId="0AD7400D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U</w:t>
            </w:r>
          </w:p>
        </w:tc>
        <w:tc>
          <w:tcPr>
            <w:tcW w:w="1372" w:type="dxa"/>
          </w:tcPr>
          <w:p w14:paraId="7EC0E9F1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a) </w:t>
            </w:r>
            <w:proofErr w:type="spellStart"/>
            <w:r>
              <w:rPr>
                <w:lang w:val="it-IT"/>
              </w:rPr>
              <w:t>TaLoLe</w:t>
            </w:r>
            <w:proofErr w:type="spellEnd"/>
          </w:p>
          <w:p w14:paraId="49DBBDB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 xml:space="preserve">b) </w:t>
            </w:r>
            <w:proofErr w:type="spellStart"/>
            <w:r>
              <w:rPr>
                <w:lang w:val="it-IT"/>
              </w:rPr>
              <w:t>TaLoLe</w:t>
            </w:r>
            <w:proofErr w:type="spellEnd"/>
          </w:p>
        </w:tc>
      </w:tr>
      <w:tr w:rsidR="00B943AD" w14:paraId="40DB0A61" w14:textId="77777777">
        <w:tc>
          <w:tcPr>
            <w:tcW w:w="1280" w:type="dxa"/>
          </w:tcPr>
          <w:p w14:paraId="48BA3CBC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1600 - 1615</w:t>
            </w:r>
          </w:p>
        </w:tc>
        <w:tc>
          <w:tcPr>
            <w:tcW w:w="1210" w:type="dxa"/>
          </w:tcPr>
          <w:p w14:paraId="2BB8D3C9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alle</w:t>
            </w:r>
          </w:p>
        </w:tc>
        <w:tc>
          <w:tcPr>
            <w:tcW w:w="3300" w:type="dxa"/>
          </w:tcPr>
          <w:p w14:paraId="6CA1978A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Nachbereitung</w:t>
            </w:r>
          </w:p>
          <w:p w14:paraId="0E3F7AF4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Verabschiedung, Abreise</w:t>
            </w:r>
          </w:p>
          <w:p w14:paraId="345C92D2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</w:p>
        </w:tc>
        <w:tc>
          <w:tcPr>
            <w:tcW w:w="990" w:type="dxa"/>
          </w:tcPr>
          <w:p w14:paraId="5E795442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OHG</w:t>
            </w:r>
          </w:p>
        </w:tc>
        <w:tc>
          <w:tcPr>
            <w:tcW w:w="770" w:type="dxa"/>
          </w:tcPr>
          <w:p w14:paraId="6FA25D3D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  <w:rPr>
                <w:lang w:val="it-IT"/>
              </w:rPr>
            </w:pPr>
            <w:r>
              <w:rPr>
                <w:lang w:val="it-IT"/>
              </w:rPr>
              <w:t>FA GF</w:t>
            </w:r>
          </w:p>
        </w:tc>
        <w:tc>
          <w:tcPr>
            <w:tcW w:w="678" w:type="dxa"/>
          </w:tcPr>
          <w:p w14:paraId="42DFD144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PD</w:t>
            </w:r>
          </w:p>
        </w:tc>
        <w:tc>
          <w:tcPr>
            <w:tcW w:w="1372" w:type="dxa"/>
          </w:tcPr>
          <w:p w14:paraId="1F6BEAF5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a) Leitender</w:t>
            </w:r>
          </w:p>
          <w:p w14:paraId="0A2176E6" w14:textId="77777777" w:rsidR="00186B56" w:rsidRDefault="00186B56">
            <w:pPr>
              <w:pStyle w:val="AntwortenWeiterleiten-Nachrichtenkopf"/>
              <w:pBdr>
                <w:left w:val="none" w:sz="0" w:space="0" w:color="auto"/>
              </w:pBdr>
              <w:tabs>
                <w:tab w:val="left" w:pos="1560"/>
                <w:tab w:val="left" w:pos="5954"/>
              </w:tabs>
            </w:pPr>
            <w:r>
              <w:t>b) Leitender</w:t>
            </w:r>
          </w:p>
        </w:tc>
      </w:tr>
    </w:tbl>
    <w:p w14:paraId="2E2A0740" w14:textId="77777777" w:rsidR="00186B56" w:rsidRDefault="00186B56">
      <w:pPr>
        <w:pStyle w:val="AntwortenWeiterleiten-Nachrichtenkopf"/>
        <w:pBdr>
          <w:left w:val="none" w:sz="0" w:space="0" w:color="auto"/>
        </w:pBdr>
        <w:tabs>
          <w:tab w:val="left" w:pos="1560"/>
          <w:tab w:val="left" w:pos="5954"/>
        </w:tabs>
        <w:rPr>
          <w:sz w:val="22"/>
          <w:szCs w:val="22"/>
        </w:rPr>
      </w:pPr>
    </w:p>
    <w:sectPr w:rsidR="00186B56" w:rsidSect="00186B56">
      <w:headerReference w:type="default" r:id="rId8"/>
      <w:footerReference w:type="default" r:id="rId9"/>
      <w:type w:val="continuous"/>
      <w:pgSz w:w="11900" w:h="16840"/>
      <w:pgMar w:top="1900" w:right="1220" w:bottom="880" w:left="1220" w:header="713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B48C8" w14:textId="77777777" w:rsidR="00CE0AF0" w:rsidRDefault="00CE0AF0">
      <w:r>
        <w:separator/>
      </w:r>
    </w:p>
  </w:endnote>
  <w:endnote w:type="continuationSeparator" w:id="0">
    <w:p w14:paraId="31E54843" w14:textId="77777777" w:rsidR="00CE0AF0" w:rsidRDefault="00CE0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161DC" w14:textId="6D030B5F" w:rsidR="00186B56" w:rsidRDefault="00450A60">
    <w:pPr>
      <w:pStyle w:val="Textkrper"/>
      <w:spacing w:line="14" w:lineRule="auto"/>
      <w:rPr>
        <w:sz w:val="20"/>
        <w:szCs w:val="20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95D52D3" wp14:editId="28E825E8">
              <wp:simplePos x="0" y="0"/>
              <wp:positionH relativeFrom="page">
                <wp:posOffset>1273810</wp:posOffset>
              </wp:positionH>
              <wp:positionV relativeFrom="page">
                <wp:posOffset>10111105</wp:posOffset>
              </wp:positionV>
              <wp:extent cx="5007610" cy="251460"/>
              <wp:effectExtent l="0" t="0" r="0" b="635"/>
              <wp:wrapNone/>
              <wp:docPr id="1580692563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761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53AA1E" w14:textId="77777777" w:rsidR="00186B56" w:rsidRDefault="00186B56">
                          <w:pPr>
                            <w:spacing w:line="183" w:lineRule="exact"/>
                            <w:ind w:left="21" w:right="21"/>
                            <w:jc w:val="center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Vorstand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i.S.d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.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§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26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BGB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i.V.m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.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Art.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Nr.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der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Satzung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ist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das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Präsidium ·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Finanzamt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Bonn-Außenstadt</w:t>
                          </w:r>
                          <w:r>
                            <w:rPr>
                              <w:spacing w:val="-4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206/5881/0131</w:t>
                          </w:r>
                        </w:p>
                        <w:p w14:paraId="3DB229F3" w14:textId="77777777" w:rsidR="00186B56" w:rsidRDefault="00186B56">
                          <w:pPr>
                            <w:spacing w:line="195" w:lineRule="exact"/>
                            <w:ind w:left="21" w:right="21"/>
                            <w:jc w:val="center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Sitz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des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Vereins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ist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10117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Berlin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AG Berlin-Charlottenburg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VR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350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D52D3"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9" type="#_x0000_t202" style="position:absolute;margin-left:100.3pt;margin-top:796.15pt;width:394.3pt;height:19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" filled="f" stroked="f">
              <v:textbox inset="0,0,0,0">
                <w:txbxContent>
                  <w:p w14:paraId="6D53AA1E" w14:textId="77777777" w:rsidR="00186B56" w:rsidRDefault="00186B56">
                    <w:pPr>
                      <w:spacing w:line="183" w:lineRule="exact"/>
                      <w:ind w:left="21" w:right="21"/>
                      <w:jc w:val="center"/>
                      <w:rPr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sz w:val="16"/>
                        <w:szCs w:val="16"/>
                        <w:lang w:val="de-DE"/>
                      </w:rPr>
                      <w:t>Vorstand</w:t>
                    </w:r>
                    <w:r>
                      <w:rPr>
                        <w:spacing w:val="-3"/>
                        <w:sz w:val="16"/>
                        <w:szCs w:val="16"/>
                        <w:lang w:val="de-DE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  <w:lang w:val="de-DE"/>
                      </w:rPr>
                      <w:t>i.S.d</w:t>
                    </w:r>
                    <w:proofErr w:type="spellEnd"/>
                    <w:r>
                      <w:rPr>
                        <w:sz w:val="16"/>
                        <w:szCs w:val="16"/>
                        <w:lang w:val="de-DE"/>
                      </w:rPr>
                      <w:t>.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§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26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BGB</w:t>
                    </w:r>
                    <w:r>
                      <w:rPr>
                        <w:spacing w:val="-3"/>
                        <w:sz w:val="16"/>
                        <w:szCs w:val="16"/>
                        <w:lang w:val="de-DE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  <w:lang w:val="de-DE"/>
                      </w:rPr>
                      <w:t>i.V.m</w:t>
                    </w:r>
                    <w:proofErr w:type="spellEnd"/>
                    <w:r>
                      <w:rPr>
                        <w:sz w:val="16"/>
                        <w:szCs w:val="16"/>
                        <w:lang w:val="de-DE"/>
                      </w:rPr>
                      <w:t>.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Art.</w:t>
                    </w:r>
                    <w:r>
                      <w:rPr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10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Nr.</w:t>
                    </w:r>
                    <w:r>
                      <w:rPr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2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der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Satzung</w:t>
                    </w:r>
                    <w:r>
                      <w:rPr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ist</w:t>
                    </w:r>
                    <w:r>
                      <w:rPr>
                        <w:spacing w:val="-3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das</w:t>
                    </w:r>
                    <w:r>
                      <w:rPr>
                        <w:spacing w:val="-3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Präsidium ·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Finanzamt</w:t>
                    </w:r>
                    <w:r>
                      <w:rPr>
                        <w:spacing w:val="-3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Bonn-Außenstadt</w:t>
                    </w:r>
                    <w:r>
                      <w:rPr>
                        <w:spacing w:val="-4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·</w:t>
                    </w:r>
                    <w:r>
                      <w:rPr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206/5881/0131</w:t>
                    </w:r>
                  </w:p>
                  <w:p w14:paraId="3DB229F3" w14:textId="77777777" w:rsidR="00186B56" w:rsidRDefault="00186B56">
                    <w:pPr>
                      <w:spacing w:line="195" w:lineRule="exact"/>
                      <w:ind w:left="21" w:right="21"/>
                      <w:jc w:val="center"/>
                      <w:rPr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sz w:val="16"/>
                        <w:szCs w:val="16"/>
                        <w:lang w:val="de-DE"/>
                      </w:rPr>
                      <w:t>Sitz</w:t>
                    </w:r>
                    <w:r>
                      <w:rPr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des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Vereins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ist</w:t>
                    </w:r>
                    <w:r>
                      <w:rPr>
                        <w:spacing w:val="-3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10117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Berlin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·</w:t>
                    </w:r>
                    <w:r>
                      <w:rPr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AG Berlin-Charlottenburg</w:t>
                    </w:r>
                    <w:r>
                      <w:rPr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·</w:t>
                    </w:r>
                    <w:r>
                      <w:rPr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VR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350</w:t>
                    </w:r>
                    <w:r>
                      <w:rPr>
                        <w:spacing w:val="-2"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de-DE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3C8F8" w14:textId="77777777" w:rsidR="00CE0AF0" w:rsidRDefault="00CE0AF0">
      <w:r>
        <w:separator/>
      </w:r>
    </w:p>
  </w:footnote>
  <w:footnote w:type="continuationSeparator" w:id="0">
    <w:p w14:paraId="67E1C5A2" w14:textId="77777777" w:rsidR="00CE0AF0" w:rsidRDefault="00CE0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E4172" w14:textId="5397D14A" w:rsidR="00186B56" w:rsidRDefault="00450A60">
    <w:pPr>
      <w:pStyle w:val="Textkrper"/>
      <w:spacing w:line="14" w:lineRule="auto"/>
      <w:rPr>
        <w:sz w:val="20"/>
        <w:szCs w:val="20"/>
      </w:rPr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0C2F10D" wp14:editId="1A23343D">
              <wp:simplePos x="0" y="0"/>
              <wp:positionH relativeFrom="page">
                <wp:posOffset>4302125</wp:posOffset>
              </wp:positionH>
              <wp:positionV relativeFrom="page">
                <wp:posOffset>452755</wp:posOffset>
              </wp:positionV>
              <wp:extent cx="585470" cy="767080"/>
              <wp:effectExtent l="6350" t="5080" r="8255" b="0"/>
              <wp:wrapNone/>
              <wp:docPr id="113579654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5470" cy="767080"/>
                        <a:chOff x="6775" y="713"/>
                        <a:chExt cx="922" cy="1208"/>
                      </a:xfrm>
                    </wpg:grpSpPr>
                    <wps:wsp>
                      <wps:cNvPr id="1331580840" name="docshape2"/>
                      <wps:cNvSpPr>
                        <a:spLocks/>
                      </wps:cNvSpPr>
                      <wps:spPr bwMode="auto">
                        <a:xfrm>
                          <a:off x="6979" y="1226"/>
                          <a:ext cx="713" cy="687"/>
                        </a:xfrm>
                        <a:custGeom>
                          <a:avLst/>
                          <a:gdLst>
                            <a:gd name="T0" fmla="*/ 713 w 713"/>
                            <a:gd name="T1" fmla="*/ 1226 h 687"/>
                            <a:gd name="T2" fmla="*/ 0 w 713"/>
                            <a:gd name="T3" fmla="*/ 1836 h 687"/>
                            <a:gd name="T4" fmla="*/ 68 w 713"/>
                            <a:gd name="T5" fmla="*/ 1874 h 687"/>
                            <a:gd name="T6" fmla="*/ 143 w 713"/>
                            <a:gd name="T7" fmla="*/ 1900 h 687"/>
                            <a:gd name="T8" fmla="*/ 222 w 713"/>
                            <a:gd name="T9" fmla="*/ 1913 h 687"/>
                            <a:gd name="T10" fmla="*/ 300 w 713"/>
                            <a:gd name="T11" fmla="*/ 1913 h 687"/>
                            <a:gd name="T12" fmla="*/ 378 w 713"/>
                            <a:gd name="T13" fmla="*/ 1898 h 687"/>
                            <a:gd name="T14" fmla="*/ 453 w 713"/>
                            <a:gd name="T15" fmla="*/ 1870 h 687"/>
                            <a:gd name="T16" fmla="*/ 523 w 713"/>
                            <a:gd name="T17" fmla="*/ 1829 h 687"/>
                            <a:gd name="T18" fmla="*/ 583 w 713"/>
                            <a:gd name="T19" fmla="*/ 1778 h 687"/>
                            <a:gd name="T20" fmla="*/ 634 w 713"/>
                            <a:gd name="T21" fmla="*/ 1715 h 687"/>
                            <a:gd name="T22" fmla="*/ 673 w 713"/>
                            <a:gd name="T23" fmla="*/ 1643 h 687"/>
                            <a:gd name="T24" fmla="*/ 700 w 713"/>
                            <a:gd name="T25" fmla="*/ 1566 h 687"/>
                            <a:gd name="T26" fmla="*/ 713 w 713"/>
                            <a:gd name="T27" fmla="*/ 1483 h 687"/>
                            <a:gd name="T28" fmla="*/ 713 w 713"/>
                            <a:gd name="T29" fmla="*/ 1226 h 68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713" h="687">
                              <a:moveTo>
                                <a:pt x="713" y="0"/>
                              </a:moveTo>
                              <a:lnTo>
                                <a:pt x="0" y="610"/>
                              </a:lnTo>
                              <a:lnTo>
                                <a:pt x="68" y="648"/>
                              </a:lnTo>
                              <a:lnTo>
                                <a:pt x="143" y="674"/>
                              </a:lnTo>
                              <a:lnTo>
                                <a:pt x="222" y="687"/>
                              </a:lnTo>
                              <a:lnTo>
                                <a:pt x="300" y="687"/>
                              </a:lnTo>
                              <a:lnTo>
                                <a:pt x="378" y="672"/>
                              </a:lnTo>
                              <a:lnTo>
                                <a:pt x="453" y="644"/>
                              </a:lnTo>
                              <a:lnTo>
                                <a:pt x="523" y="603"/>
                              </a:lnTo>
                              <a:lnTo>
                                <a:pt x="583" y="552"/>
                              </a:lnTo>
                              <a:lnTo>
                                <a:pt x="634" y="489"/>
                              </a:lnTo>
                              <a:lnTo>
                                <a:pt x="673" y="417"/>
                              </a:lnTo>
                              <a:lnTo>
                                <a:pt x="700" y="340"/>
                              </a:lnTo>
                              <a:lnTo>
                                <a:pt x="713" y="257"/>
                              </a:lnTo>
                              <a:lnTo>
                                <a:pt x="7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1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7334930" name="docshape3"/>
                      <wps:cNvSpPr>
                        <a:spLocks/>
                      </wps:cNvSpPr>
                      <wps:spPr bwMode="auto">
                        <a:xfrm>
                          <a:off x="6782" y="717"/>
                          <a:ext cx="747" cy="641"/>
                        </a:xfrm>
                        <a:custGeom>
                          <a:avLst/>
                          <a:gdLst>
                            <a:gd name="T0" fmla="*/ 747 w 747"/>
                            <a:gd name="T1" fmla="*/ 718 h 641"/>
                            <a:gd name="T2" fmla="*/ 0 w 747"/>
                            <a:gd name="T3" fmla="*/ 718 h 641"/>
                            <a:gd name="T4" fmla="*/ 0 w 747"/>
                            <a:gd name="T5" fmla="*/ 1358 h 641"/>
                            <a:gd name="T6" fmla="*/ 747 w 747"/>
                            <a:gd name="T7" fmla="*/ 718 h 64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47" h="641">
                              <a:moveTo>
                                <a:pt x="747" y="0"/>
                              </a:moveTo>
                              <a:lnTo>
                                <a:pt x="0" y="0"/>
                              </a:lnTo>
                              <a:lnTo>
                                <a:pt x="0" y="640"/>
                              </a:lnTo>
                              <a:lnTo>
                                <a:pt x="7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8004648" name="docshape4"/>
                      <wps:cNvSpPr>
                        <a:spLocks/>
                      </wps:cNvSpPr>
                      <wps:spPr bwMode="auto">
                        <a:xfrm>
                          <a:off x="6782" y="717"/>
                          <a:ext cx="910" cy="1119"/>
                        </a:xfrm>
                        <a:custGeom>
                          <a:avLst/>
                          <a:gdLst>
                            <a:gd name="T0" fmla="*/ 910 w 910"/>
                            <a:gd name="T1" fmla="*/ 718 h 1119"/>
                            <a:gd name="T2" fmla="*/ 747 w 910"/>
                            <a:gd name="T3" fmla="*/ 718 h 1119"/>
                            <a:gd name="T4" fmla="*/ 0 w 910"/>
                            <a:gd name="T5" fmla="*/ 1358 h 1119"/>
                            <a:gd name="T6" fmla="*/ 0 w 910"/>
                            <a:gd name="T7" fmla="*/ 1474 h 1119"/>
                            <a:gd name="T8" fmla="*/ 4 w 910"/>
                            <a:gd name="T9" fmla="*/ 1528 h 1119"/>
                            <a:gd name="T10" fmla="*/ 29 w 910"/>
                            <a:gd name="T11" fmla="*/ 1624 h 1119"/>
                            <a:gd name="T12" fmla="*/ 77 w 910"/>
                            <a:gd name="T13" fmla="*/ 1712 h 1119"/>
                            <a:gd name="T14" fmla="*/ 146 w 910"/>
                            <a:gd name="T15" fmla="*/ 1792 h 1119"/>
                            <a:gd name="T16" fmla="*/ 197 w 910"/>
                            <a:gd name="T17" fmla="*/ 1836 h 1119"/>
                            <a:gd name="T18" fmla="*/ 910 w 910"/>
                            <a:gd name="T19" fmla="*/ 1226 h 1119"/>
                            <a:gd name="T20" fmla="*/ 910 w 910"/>
                            <a:gd name="T21" fmla="*/ 718 h 1119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910" h="1119">
                              <a:moveTo>
                                <a:pt x="910" y="0"/>
                              </a:moveTo>
                              <a:lnTo>
                                <a:pt x="747" y="0"/>
                              </a:lnTo>
                              <a:lnTo>
                                <a:pt x="0" y="640"/>
                              </a:lnTo>
                              <a:lnTo>
                                <a:pt x="0" y="756"/>
                              </a:lnTo>
                              <a:lnTo>
                                <a:pt x="4" y="810"/>
                              </a:lnTo>
                              <a:lnTo>
                                <a:pt x="29" y="906"/>
                              </a:lnTo>
                              <a:lnTo>
                                <a:pt x="77" y="994"/>
                              </a:lnTo>
                              <a:lnTo>
                                <a:pt x="146" y="1074"/>
                              </a:lnTo>
                              <a:lnTo>
                                <a:pt x="197" y="1118"/>
                              </a:lnTo>
                              <a:lnTo>
                                <a:pt x="910" y="508"/>
                              </a:lnTo>
                              <a:lnTo>
                                <a:pt x="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B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577999" name="docshape5"/>
                      <wps:cNvSpPr>
                        <a:spLocks/>
                      </wps:cNvSpPr>
                      <wps:spPr bwMode="auto">
                        <a:xfrm>
                          <a:off x="6976" y="1019"/>
                          <a:ext cx="521" cy="524"/>
                        </a:xfrm>
                        <a:custGeom>
                          <a:avLst/>
                          <a:gdLst>
                            <a:gd name="T0" fmla="*/ 420 w 521"/>
                            <a:gd name="T1" fmla="*/ 1020 h 524"/>
                            <a:gd name="T2" fmla="*/ 98 w 521"/>
                            <a:gd name="T3" fmla="*/ 1020 h 524"/>
                            <a:gd name="T4" fmla="*/ 127 w 521"/>
                            <a:gd name="T5" fmla="*/ 1063 h 524"/>
                            <a:gd name="T6" fmla="*/ 149 w 521"/>
                            <a:gd name="T7" fmla="*/ 1100 h 524"/>
                            <a:gd name="T8" fmla="*/ 166 w 521"/>
                            <a:gd name="T9" fmla="*/ 1142 h 524"/>
                            <a:gd name="T10" fmla="*/ 177 w 521"/>
                            <a:gd name="T11" fmla="*/ 1200 h 524"/>
                            <a:gd name="T12" fmla="*/ 126 w 521"/>
                            <a:gd name="T13" fmla="*/ 1189 h 524"/>
                            <a:gd name="T14" fmla="*/ 85 w 521"/>
                            <a:gd name="T15" fmla="*/ 1173 h 524"/>
                            <a:gd name="T16" fmla="*/ 46 w 521"/>
                            <a:gd name="T17" fmla="*/ 1152 h 524"/>
                            <a:gd name="T18" fmla="*/ 0 w 521"/>
                            <a:gd name="T19" fmla="*/ 1123 h 524"/>
                            <a:gd name="T20" fmla="*/ 0 w 521"/>
                            <a:gd name="T21" fmla="*/ 1442 h 524"/>
                            <a:gd name="T22" fmla="*/ 42 w 521"/>
                            <a:gd name="T23" fmla="*/ 1415 h 524"/>
                            <a:gd name="T24" fmla="*/ 79 w 521"/>
                            <a:gd name="T25" fmla="*/ 1392 h 524"/>
                            <a:gd name="T26" fmla="*/ 120 w 521"/>
                            <a:gd name="T27" fmla="*/ 1376 h 524"/>
                            <a:gd name="T28" fmla="*/ 177 w 521"/>
                            <a:gd name="T29" fmla="*/ 1366 h 524"/>
                            <a:gd name="T30" fmla="*/ 168 w 521"/>
                            <a:gd name="T31" fmla="*/ 1416 h 524"/>
                            <a:gd name="T32" fmla="*/ 151 w 521"/>
                            <a:gd name="T33" fmla="*/ 1456 h 524"/>
                            <a:gd name="T34" fmla="*/ 128 w 521"/>
                            <a:gd name="T35" fmla="*/ 1496 h 524"/>
                            <a:gd name="T36" fmla="*/ 98 w 521"/>
                            <a:gd name="T37" fmla="*/ 1543 h 524"/>
                            <a:gd name="T38" fmla="*/ 420 w 521"/>
                            <a:gd name="T39" fmla="*/ 1543 h 524"/>
                            <a:gd name="T40" fmla="*/ 393 w 521"/>
                            <a:gd name="T41" fmla="*/ 1497 h 524"/>
                            <a:gd name="T42" fmla="*/ 370 w 521"/>
                            <a:gd name="T43" fmla="*/ 1459 h 524"/>
                            <a:gd name="T44" fmla="*/ 353 w 521"/>
                            <a:gd name="T45" fmla="*/ 1419 h 524"/>
                            <a:gd name="T46" fmla="*/ 341 w 521"/>
                            <a:gd name="T47" fmla="*/ 1366 h 524"/>
                            <a:gd name="T48" fmla="*/ 397 w 521"/>
                            <a:gd name="T49" fmla="*/ 1377 h 524"/>
                            <a:gd name="T50" fmla="*/ 440 w 521"/>
                            <a:gd name="T51" fmla="*/ 1394 h 524"/>
                            <a:gd name="T52" fmla="*/ 479 w 521"/>
                            <a:gd name="T53" fmla="*/ 1417 h 524"/>
                            <a:gd name="T54" fmla="*/ 521 w 521"/>
                            <a:gd name="T55" fmla="*/ 1442 h 524"/>
                            <a:gd name="T56" fmla="*/ 521 w 521"/>
                            <a:gd name="T57" fmla="*/ 1123 h 524"/>
                            <a:gd name="T58" fmla="*/ 478 w 521"/>
                            <a:gd name="T59" fmla="*/ 1149 h 524"/>
                            <a:gd name="T60" fmla="*/ 438 w 521"/>
                            <a:gd name="T61" fmla="*/ 1171 h 524"/>
                            <a:gd name="T62" fmla="*/ 394 w 521"/>
                            <a:gd name="T63" fmla="*/ 1188 h 524"/>
                            <a:gd name="T64" fmla="*/ 341 w 521"/>
                            <a:gd name="T65" fmla="*/ 1200 h 524"/>
                            <a:gd name="T66" fmla="*/ 350 w 521"/>
                            <a:gd name="T67" fmla="*/ 1150 h 524"/>
                            <a:gd name="T68" fmla="*/ 369 w 521"/>
                            <a:gd name="T69" fmla="*/ 1103 h 524"/>
                            <a:gd name="T70" fmla="*/ 394 w 521"/>
                            <a:gd name="T71" fmla="*/ 1060 h 524"/>
                            <a:gd name="T72" fmla="*/ 420 w 521"/>
                            <a:gd name="T73" fmla="*/ 1020 h 524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521" h="524">
                              <a:moveTo>
                                <a:pt x="420" y="0"/>
                              </a:moveTo>
                              <a:lnTo>
                                <a:pt x="98" y="0"/>
                              </a:lnTo>
                              <a:lnTo>
                                <a:pt x="127" y="43"/>
                              </a:lnTo>
                              <a:lnTo>
                                <a:pt x="149" y="80"/>
                              </a:lnTo>
                              <a:lnTo>
                                <a:pt x="166" y="122"/>
                              </a:lnTo>
                              <a:lnTo>
                                <a:pt x="177" y="180"/>
                              </a:lnTo>
                              <a:lnTo>
                                <a:pt x="126" y="169"/>
                              </a:lnTo>
                              <a:lnTo>
                                <a:pt x="85" y="153"/>
                              </a:lnTo>
                              <a:lnTo>
                                <a:pt x="46" y="132"/>
                              </a:lnTo>
                              <a:lnTo>
                                <a:pt x="0" y="103"/>
                              </a:lnTo>
                              <a:lnTo>
                                <a:pt x="0" y="422"/>
                              </a:lnTo>
                              <a:lnTo>
                                <a:pt x="42" y="395"/>
                              </a:lnTo>
                              <a:lnTo>
                                <a:pt x="79" y="372"/>
                              </a:lnTo>
                              <a:lnTo>
                                <a:pt x="120" y="356"/>
                              </a:lnTo>
                              <a:lnTo>
                                <a:pt x="177" y="346"/>
                              </a:lnTo>
                              <a:lnTo>
                                <a:pt x="168" y="396"/>
                              </a:lnTo>
                              <a:lnTo>
                                <a:pt x="151" y="436"/>
                              </a:lnTo>
                              <a:lnTo>
                                <a:pt x="128" y="476"/>
                              </a:lnTo>
                              <a:lnTo>
                                <a:pt x="98" y="523"/>
                              </a:lnTo>
                              <a:lnTo>
                                <a:pt x="420" y="523"/>
                              </a:lnTo>
                              <a:lnTo>
                                <a:pt x="393" y="477"/>
                              </a:lnTo>
                              <a:lnTo>
                                <a:pt x="370" y="439"/>
                              </a:lnTo>
                              <a:lnTo>
                                <a:pt x="353" y="399"/>
                              </a:lnTo>
                              <a:lnTo>
                                <a:pt x="341" y="346"/>
                              </a:lnTo>
                              <a:lnTo>
                                <a:pt x="397" y="357"/>
                              </a:lnTo>
                              <a:lnTo>
                                <a:pt x="440" y="374"/>
                              </a:lnTo>
                              <a:lnTo>
                                <a:pt x="479" y="397"/>
                              </a:lnTo>
                              <a:lnTo>
                                <a:pt x="521" y="422"/>
                              </a:lnTo>
                              <a:lnTo>
                                <a:pt x="521" y="103"/>
                              </a:lnTo>
                              <a:lnTo>
                                <a:pt x="478" y="129"/>
                              </a:lnTo>
                              <a:lnTo>
                                <a:pt x="438" y="151"/>
                              </a:lnTo>
                              <a:lnTo>
                                <a:pt x="394" y="168"/>
                              </a:lnTo>
                              <a:lnTo>
                                <a:pt x="341" y="180"/>
                              </a:lnTo>
                              <a:lnTo>
                                <a:pt x="350" y="130"/>
                              </a:lnTo>
                              <a:lnTo>
                                <a:pt x="369" y="83"/>
                              </a:lnTo>
                              <a:lnTo>
                                <a:pt x="394" y="40"/>
                              </a:lnTo>
                              <a:lnTo>
                                <a:pt x="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8874619" name="docshape6"/>
                      <wps:cNvSpPr>
                        <a:spLocks/>
                      </wps:cNvSpPr>
                      <wps:spPr bwMode="auto">
                        <a:xfrm>
                          <a:off x="6775" y="712"/>
                          <a:ext cx="922" cy="1208"/>
                        </a:xfrm>
                        <a:custGeom>
                          <a:avLst/>
                          <a:gdLst>
                            <a:gd name="T0" fmla="*/ 550 w 922"/>
                            <a:gd name="T1" fmla="*/ 1236 h 1208"/>
                            <a:gd name="T2" fmla="*/ 526 w 922"/>
                            <a:gd name="T3" fmla="*/ 1121 h 1208"/>
                            <a:gd name="T4" fmla="*/ 398 w 922"/>
                            <a:gd name="T5" fmla="*/ 1119 h 1208"/>
                            <a:gd name="T6" fmla="*/ 368 w 922"/>
                            <a:gd name="T7" fmla="*/ 1236 h 1208"/>
                            <a:gd name="T8" fmla="*/ 238 w 922"/>
                            <a:gd name="T9" fmla="*/ 1373 h 1208"/>
                            <a:gd name="T10" fmla="*/ 393 w 922"/>
                            <a:gd name="T11" fmla="*/ 1327 h 1208"/>
                            <a:gd name="T12" fmla="*/ 390 w 922"/>
                            <a:gd name="T13" fmla="*/ 1466 h 1208"/>
                            <a:gd name="T14" fmla="*/ 512 w 922"/>
                            <a:gd name="T15" fmla="*/ 1395 h 1208"/>
                            <a:gd name="T16" fmla="*/ 600 w 922"/>
                            <a:gd name="T17" fmla="*/ 1337 h 1208"/>
                            <a:gd name="T18" fmla="*/ 699 w 922"/>
                            <a:gd name="T19" fmla="*/ 1162 h 1208"/>
                            <a:gd name="T20" fmla="*/ 569 w 922"/>
                            <a:gd name="T21" fmla="*/ 1340 h 1208"/>
                            <a:gd name="T22" fmla="*/ 562 w 922"/>
                            <a:gd name="T23" fmla="*/ 1495 h 1208"/>
                            <a:gd name="T24" fmla="*/ 401 w 922"/>
                            <a:gd name="T25" fmla="*/ 1394 h 1208"/>
                            <a:gd name="T26" fmla="*/ 327 w 922"/>
                            <a:gd name="T27" fmla="*/ 1347 h 1208"/>
                            <a:gd name="T28" fmla="*/ 246 w 922"/>
                            <a:gd name="T29" fmla="*/ 1183 h 1208"/>
                            <a:gd name="T30" fmla="*/ 401 w 922"/>
                            <a:gd name="T31" fmla="*/ 1226 h 1208"/>
                            <a:gd name="T32" fmla="*/ 402 w 922"/>
                            <a:gd name="T33" fmla="*/ 1168 h 1208"/>
                            <a:gd name="T34" fmla="*/ 571 w 922"/>
                            <a:gd name="T35" fmla="*/ 1044 h 1208"/>
                            <a:gd name="T36" fmla="*/ 519 w 922"/>
                            <a:gd name="T37" fmla="*/ 1194 h 1208"/>
                            <a:gd name="T38" fmla="*/ 597 w 922"/>
                            <a:gd name="T39" fmla="*/ 1216 h 1208"/>
                            <a:gd name="T40" fmla="*/ 680 w 922"/>
                            <a:gd name="T41" fmla="*/ 1171 h 1208"/>
                            <a:gd name="T42" fmla="*/ 528 w 922"/>
                            <a:gd name="T43" fmla="*/ 1217 h 1208"/>
                            <a:gd name="T44" fmla="*/ 563 w 922"/>
                            <a:gd name="T45" fmla="*/ 1084 h 1208"/>
                            <a:gd name="T46" fmla="*/ 351 w 922"/>
                            <a:gd name="T47" fmla="*/ 1064 h 1208"/>
                            <a:gd name="T48" fmla="*/ 396 w 922"/>
                            <a:gd name="T49" fmla="*/ 1217 h 1208"/>
                            <a:gd name="T50" fmla="*/ 245 w 922"/>
                            <a:gd name="T51" fmla="*/ 1171 h 1208"/>
                            <a:gd name="T52" fmla="*/ 265 w 922"/>
                            <a:gd name="T53" fmla="*/ 1383 h 1208"/>
                            <a:gd name="T54" fmla="*/ 391 w 922"/>
                            <a:gd name="T55" fmla="*/ 1394 h 1208"/>
                            <a:gd name="T56" fmla="*/ 588 w 922"/>
                            <a:gd name="T57" fmla="*/ 1531 h 1208"/>
                            <a:gd name="T58" fmla="*/ 541 w 922"/>
                            <a:gd name="T59" fmla="*/ 1421 h 1208"/>
                            <a:gd name="T60" fmla="*/ 687 w 922"/>
                            <a:gd name="T61" fmla="*/ 1399 h 1208"/>
                            <a:gd name="T62" fmla="*/ 727 w 922"/>
                            <a:gd name="T63" fmla="*/ 1114 h 1208"/>
                            <a:gd name="T64" fmla="*/ 689 w 922"/>
                            <a:gd name="T65" fmla="*/ 1414 h 1208"/>
                            <a:gd name="T66" fmla="*/ 540 w 922"/>
                            <a:gd name="T67" fmla="*/ 1366 h 1208"/>
                            <a:gd name="T68" fmla="*/ 612 w 922"/>
                            <a:gd name="T69" fmla="*/ 1538 h 1208"/>
                            <a:gd name="T70" fmla="*/ 378 w 922"/>
                            <a:gd name="T71" fmla="*/ 1407 h 1208"/>
                            <a:gd name="T72" fmla="*/ 267 w 922"/>
                            <a:gd name="T73" fmla="*/ 1395 h 1208"/>
                            <a:gd name="T74" fmla="*/ 254 w 922"/>
                            <a:gd name="T75" fmla="*/ 1162 h 1208"/>
                            <a:gd name="T76" fmla="*/ 377 w 922"/>
                            <a:gd name="T77" fmla="*/ 1150 h 1208"/>
                            <a:gd name="T78" fmla="*/ 612 w 922"/>
                            <a:gd name="T79" fmla="*/ 1025 h 1208"/>
                            <a:gd name="T80" fmla="*/ 545 w 922"/>
                            <a:gd name="T81" fmla="*/ 1202 h 1208"/>
                            <a:gd name="T82" fmla="*/ 711 w 922"/>
                            <a:gd name="T83" fmla="*/ 1135 h 1208"/>
                            <a:gd name="T84" fmla="*/ 630 w 922"/>
                            <a:gd name="T85" fmla="*/ 1169 h 1208"/>
                            <a:gd name="T86" fmla="*/ 617 w 922"/>
                            <a:gd name="T87" fmla="*/ 1037 h 1208"/>
                            <a:gd name="T88" fmla="*/ 319 w 922"/>
                            <a:gd name="T89" fmla="*/ 1056 h 1208"/>
                            <a:gd name="T90" fmla="*/ 258 w 922"/>
                            <a:gd name="T91" fmla="*/ 1152 h 1208"/>
                            <a:gd name="T92" fmla="*/ 224 w 922"/>
                            <a:gd name="T93" fmla="*/ 1434 h 1208"/>
                            <a:gd name="T94" fmla="*/ 366 w 922"/>
                            <a:gd name="T95" fmla="*/ 1408 h 1208"/>
                            <a:gd name="T96" fmla="*/ 298 w 922"/>
                            <a:gd name="T97" fmla="*/ 1541 h 1208"/>
                            <a:gd name="T98" fmla="*/ 603 w 922"/>
                            <a:gd name="T99" fmla="*/ 1499 h 1208"/>
                            <a:gd name="T100" fmla="*/ 625 w 922"/>
                            <a:gd name="T101" fmla="*/ 1390 h 1208"/>
                            <a:gd name="T102" fmla="*/ 727 w 922"/>
                            <a:gd name="T103" fmla="*/ 1433 h 1208"/>
                            <a:gd name="T104" fmla="*/ 906 w 922"/>
                            <a:gd name="T105" fmla="*/ 1532 h 1208"/>
                            <a:gd name="T106" fmla="*/ 604 w 922"/>
                            <a:gd name="T107" fmla="*/ 1887 h 1208"/>
                            <a:gd name="T108" fmla="*/ 142 w 922"/>
                            <a:gd name="T109" fmla="*/ 1778 h 1208"/>
                            <a:gd name="T110" fmla="*/ 912 w 922"/>
                            <a:gd name="T111" fmla="*/ 722 h 1208"/>
                            <a:gd name="T112" fmla="*/ 54 w 922"/>
                            <a:gd name="T113" fmla="*/ 1672 h 1208"/>
                            <a:gd name="T114" fmla="*/ 461 w 922"/>
                            <a:gd name="T115" fmla="*/ 1920 h 1208"/>
                            <a:gd name="T116" fmla="*/ 833 w 922"/>
                            <a:gd name="T117" fmla="*/ 1732 h 120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3163 w 922"/>
                            <a:gd name="T178" fmla="*/ 3163 h 1208"/>
                            <a:gd name="T179" fmla="*/ 18437 w 922"/>
                            <a:gd name="T180" fmla="*/ 18437 h 1208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T177" t="T178" r="T179" b="T180"/>
                          <a:pathLst>
                            <a:path w="922" h="1208">
                              <a:moveTo>
                                <a:pt x="689" y="477"/>
                              </a:moveTo>
                              <a:lnTo>
                                <a:pt x="666" y="487"/>
                              </a:lnTo>
                              <a:lnTo>
                                <a:pt x="642" y="497"/>
                              </a:lnTo>
                              <a:lnTo>
                                <a:pt x="619" y="506"/>
                              </a:lnTo>
                              <a:lnTo>
                                <a:pt x="595" y="513"/>
                              </a:lnTo>
                              <a:lnTo>
                                <a:pt x="572" y="519"/>
                              </a:lnTo>
                              <a:lnTo>
                                <a:pt x="550" y="523"/>
                              </a:lnTo>
                              <a:lnTo>
                                <a:pt x="527" y="525"/>
                              </a:lnTo>
                              <a:lnTo>
                                <a:pt x="504" y="525"/>
                              </a:lnTo>
                              <a:lnTo>
                                <a:pt x="506" y="502"/>
                              </a:lnTo>
                              <a:lnTo>
                                <a:pt x="509" y="478"/>
                              </a:lnTo>
                              <a:lnTo>
                                <a:pt x="513" y="454"/>
                              </a:lnTo>
                              <a:lnTo>
                                <a:pt x="519" y="429"/>
                              </a:lnTo>
                              <a:lnTo>
                                <a:pt x="526" y="408"/>
                              </a:lnTo>
                              <a:lnTo>
                                <a:pt x="535" y="386"/>
                              </a:lnTo>
                              <a:lnTo>
                                <a:pt x="543" y="365"/>
                              </a:lnTo>
                              <a:lnTo>
                                <a:pt x="552" y="343"/>
                              </a:lnTo>
                              <a:lnTo>
                                <a:pt x="372" y="343"/>
                              </a:lnTo>
                              <a:lnTo>
                                <a:pt x="381" y="363"/>
                              </a:lnTo>
                              <a:lnTo>
                                <a:pt x="390" y="384"/>
                              </a:lnTo>
                              <a:lnTo>
                                <a:pt x="398" y="406"/>
                              </a:lnTo>
                              <a:lnTo>
                                <a:pt x="406" y="429"/>
                              </a:lnTo>
                              <a:lnTo>
                                <a:pt x="412" y="453"/>
                              </a:lnTo>
                              <a:lnTo>
                                <a:pt x="416" y="477"/>
                              </a:lnTo>
                              <a:lnTo>
                                <a:pt x="418" y="502"/>
                              </a:lnTo>
                              <a:lnTo>
                                <a:pt x="420" y="525"/>
                              </a:lnTo>
                              <a:lnTo>
                                <a:pt x="394" y="525"/>
                              </a:lnTo>
                              <a:lnTo>
                                <a:pt x="368" y="523"/>
                              </a:lnTo>
                              <a:lnTo>
                                <a:pt x="342" y="518"/>
                              </a:lnTo>
                              <a:lnTo>
                                <a:pt x="317" y="511"/>
                              </a:lnTo>
                              <a:lnTo>
                                <a:pt x="296" y="503"/>
                              </a:lnTo>
                              <a:lnTo>
                                <a:pt x="276" y="495"/>
                              </a:lnTo>
                              <a:lnTo>
                                <a:pt x="256" y="486"/>
                              </a:lnTo>
                              <a:lnTo>
                                <a:pt x="238" y="477"/>
                              </a:lnTo>
                              <a:lnTo>
                                <a:pt x="238" y="660"/>
                              </a:lnTo>
                              <a:lnTo>
                                <a:pt x="256" y="652"/>
                              </a:lnTo>
                              <a:lnTo>
                                <a:pt x="275" y="643"/>
                              </a:lnTo>
                              <a:lnTo>
                                <a:pt x="295" y="634"/>
                              </a:lnTo>
                              <a:lnTo>
                                <a:pt x="315" y="626"/>
                              </a:lnTo>
                              <a:lnTo>
                                <a:pt x="340" y="620"/>
                              </a:lnTo>
                              <a:lnTo>
                                <a:pt x="367" y="616"/>
                              </a:lnTo>
                              <a:lnTo>
                                <a:pt x="393" y="614"/>
                              </a:lnTo>
                              <a:lnTo>
                                <a:pt x="420" y="612"/>
                              </a:lnTo>
                              <a:lnTo>
                                <a:pt x="418" y="637"/>
                              </a:lnTo>
                              <a:lnTo>
                                <a:pt x="415" y="662"/>
                              </a:lnTo>
                              <a:lnTo>
                                <a:pt x="411" y="687"/>
                              </a:lnTo>
                              <a:lnTo>
                                <a:pt x="403" y="713"/>
                              </a:lnTo>
                              <a:lnTo>
                                <a:pt x="397" y="733"/>
                              </a:lnTo>
                              <a:lnTo>
                                <a:pt x="390" y="753"/>
                              </a:lnTo>
                              <a:lnTo>
                                <a:pt x="381" y="774"/>
                              </a:lnTo>
                              <a:lnTo>
                                <a:pt x="372" y="794"/>
                              </a:lnTo>
                              <a:lnTo>
                                <a:pt x="552" y="794"/>
                              </a:lnTo>
                              <a:lnTo>
                                <a:pt x="533" y="750"/>
                              </a:lnTo>
                              <a:lnTo>
                                <a:pt x="524" y="727"/>
                              </a:lnTo>
                              <a:lnTo>
                                <a:pt x="516" y="705"/>
                              </a:lnTo>
                              <a:lnTo>
                                <a:pt x="512" y="682"/>
                              </a:lnTo>
                              <a:lnTo>
                                <a:pt x="508" y="659"/>
                              </a:lnTo>
                              <a:lnTo>
                                <a:pt x="506" y="635"/>
                              </a:lnTo>
                              <a:lnTo>
                                <a:pt x="504" y="612"/>
                              </a:lnTo>
                              <a:lnTo>
                                <a:pt x="528" y="612"/>
                              </a:lnTo>
                              <a:lnTo>
                                <a:pt x="551" y="614"/>
                              </a:lnTo>
                              <a:lnTo>
                                <a:pt x="575" y="618"/>
                              </a:lnTo>
                              <a:lnTo>
                                <a:pt x="600" y="624"/>
                              </a:lnTo>
                              <a:lnTo>
                                <a:pt x="622" y="632"/>
                              </a:lnTo>
                              <a:lnTo>
                                <a:pt x="645" y="641"/>
                              </a:lnTo>
                              <a:lnTo>
                                <a:pt x="689" y="660"/>
                              </a:lnTo>
                              <a:lnTo>
                                <a:pt x="689" y="477"/>
                              </a:lnTo>
                              <a:close/>
                              <a:moveTo>
                                <a:pt x="711" y="441"/>
                              </a:moveTo>
                              <a:lnTo>
                                <a:pt x="703" y="446"/>
                              </a:lnTo>
                              <a:lnTo>
                                <a:pt x="699" y="449"/>
                              </a:lnTo>
                              <a:lnTo>
                                <a:pt x="699" y="458"/>
                              </a:lnTo>
                              <a:lnTo>
                                <a:pt x="699" y="679"/>
                              </a:lnTo>
                              <a:lnTo>
                                <a:pt x="684" y="672"/>
                              </a:lnTo>
                              <a:lnTo>
                                <a:pt x="648" y="653"/>
                              </a:lnTo>
                              <a:lnTo>
                                <a:pt x="611" y="637"/>
                              </a:lnTo>
                              <a:lnTo>
                                <a:pt x="596" y="633"/>
                              </a:lnTo>
                              <a:lnTo>
                                <a:pt x="569" y="627"/>
                              </a:lnTo>
                              <a:lnTo>
                                <a:pt x="521" y="624"/>
                              </a:lnTo>
                              <a:lnTo>
                                <a:pt x="516" y="624"/>
                              </a:lnTo>
                              <a:lnTo>
                                <a:pt x="516" y="629"/>
                              </a:lnTo>
                              <a:lnTo>
                                <a:pt x="521" y="671"/>
                              </a:lnTo>
                              <a:lnTo>
                                <a:pt x="531" y="710"/>
                              </a:lnTo>
                              <a:lnTo>
                                <a:pt x="545" y="746"/>
                              </a:lnTo>
                              <a:lnTo>
                                <a:pt x="562" y="782"/>
                              </a:lnTo>
                              <a:lnTo>
                                <a:pt x="564" y="789"/>
                              </a:lnTo>
                              <a:lnTo>
                                <a:pt x="569" y="797"/>
                              </a:lnTo>
                              <a:lnTo>
                                <a:pt x="571" y="806"/>
                              </a:lnTo>
                              <a:lnTo>
                                <a:pt x="351" y="806"/>
                              </a:lnTo>
                              <a:lnTo>
                                <a:pt x="372" y="765"/>
                              </a:lnTo>
                              <a:lnTo>
                                <a:pt x="389" y="725"/>
                              </a:lnTo>
                              <a:lnTo>
                                <a:pt x="401" y="681"/>
                              </a:lnTo>
                              <a:lnTo>
                                <a:pt x="405" y="633"/>
                              </a:lnTo>
                              <a:lnTo>
                                <a:pt x="406" y="629"/>
                              </a:lnTo>
                              <a:lnTo>
                                <a:pt x="408" y="624"/>
                              </a:lnTo>
                              <a:lnTo>
                                <a:pt x="401" y="624"/>
                              </a:lnTo>
                              <a:lnTo>
                                <a:pt x="375" y="626"/>
                              </a:lnTo>
                              <a:lnTo>
                                <a:pt x="350" y="629"/>
                              </a:lnTo>
                              <a:lnTo>
                                <a:pt x="327" y="634"/>
                              </a:lnTo>
                              <a:lnTo>
                                <a:pt x="305" y="641"/>
                              </a:lnTo>
                              <a:lnTo>
                                <a:pt x="284" y="650"/>
                              </a:lnTo>
                              <a:lnTo>
                                <a:pt x="264" y="659"/>
                              </a:lnTo>
                              <a:lnTo>
                                <a:pt x="244" y="669"/>
                              </a:lnTo>
                              <a:lnTo>
                                <a:pt x="223" y="679"/>
                              </a:lnTo>
                              <a:lnTo>
                                <a:pt x="223" y="458"/>
                              </a:lnTo>
                              <a:lnTo>
                                <a:pt x="246" y="470"/>
                              </a:lnTo>
                              <a:lnTo>
                                <a:pt x="267" y="480"/>
                              </a:lnTo>
                              <a:lnTo>
                                <a:pt x="288" y="489"/>
                              </a:lnTo>
                              <a:lnTo>
                                <a:pt x="307" y="497"/>
                              </a:lnTo>
                              <a:lnTo>
                                <a:pt x="329" y="503"/>
                              </a:lnTo>
                              <a:lnTo>
                                <a:pt x="352" y="509"/>
                              </a:lnTo>
                              <a:lnTo>
                                <a:pt x="375" y="512"/>
                              </a:lnTo>
                              <a:lnTo>
                                <a:pt x="401" y="513"/>
                              </a:lnTo>
                              <a:lnTo>
                                <a:pt x="408" y="513"/>
                              </a:lnTo>
                              <a:lnTo>
                                <a:pt x="406" y="509"/>
                              </a:lnTo>
                              <a:lnTo>
                                <a:pt x="406" y="504"/>
                              </a:lnTo>
                              <a:lnTo>
                                <a:pt x="405" y="481"/>
                              </a:lnTo>
                              <a:lnTo>
                                <a:pt x="405" y="479"/>
                              </a:lnTo>
                              <a:lnTo>
                                <a:pt x="402" y="457"/>
                              </a:lnTo>
                              <a:lnTo>
                                <a:pt x="402" y="455"/>
                              </a:lnTo>
                              <a:lnTo>
                                <a:pt x="397" y="432"/>
                              </a:lnTo>
                              <a:lnTo>
                                <a:pt x="389" y="410"/>
                              </a:lnTo>
                              <a:lnTo>
                                <a:pt x="381" y="389"/>
                              </a:lnTo>
                              <a:lnTo>
                                <a:pt x="373" y="370"/>
                              </a:lnTo>
                              <a:lnTo>
                                <a:pt x="362" y="350"/>
                              </a:lnTo>
                              <a:lnTo>
                                <a:pt x="351" y="331"/>
                              </a:lnTo>
                              <a:lnTo>
                                <a:pt x="571" y="331"/>
                              </a:lnTo>
                              <a:lnTo>
                                <a:pt x="562" y="351"/>
                              </a:lnTo>
                              <a:lnTo>
                                <a:pt x="552" y="372"/>
                              </a:lnTo>
                              <a:lnTo>
                                <a:pt x="543" y="390"/>
                              </a:lnTo>
                              <a:lnTo>
                                <a:pt x="535" y="410"/>
                              </a:lnTo>
                              <a:lnTo>
                                <a:pt x="529" y="433"/>
                              </a:lnTo>
                              <a:lnTo>
                                <a:pt x="523" y="457"/>
                              </a:lnTo>
                              <a:lnTo>
                                <a:pt x="519" y="481"/>
                              </a:lnTo>
                              <a:lnTo>
                                <a:pt x="516" y="509"/>
                              </a:lnTo>
                              <a:lnTo>
                                <a:pt x="516" y="513"/>
                              </a:lnTo>
                              <a:lnTo>
                                <a:pt x="521" y="513"/>
                              </a:lnTo>
                              <a:lnTo>
                                <a:pt x="549" y="512"/>
                              </a:lnTo>
                              <a:lnTo>
                                <a:pt x="574" y="509"/>
                              </a:lnTo>
                              <a:lnTo>
                                <a:pt x="595" y="504"/>
                              </a:lnTo>
                              <a:lnTo>
                                <a:pt x="597" y="503"/>
                              </a:lnTo>
                              <a:lnTo>
                                <a:pt x="619" y="497"/>
                              </a:lnTo>
                              <a:lnTo>
                                <a:pt x="639" y="489"/>
                              </a:lnTo>
                              <a:lnTo>
                                <a:pt x="659" y="479"/>
                              </a:lnTo>
                              <a:lnTo>
                                <a:pt x="679" y="469"/>
                              </a:lnTo>
                              <a:lnTo>
                                <a:pt x="699" y="458"/>
                              </a:lnTo>
                              <a:lnTo>
                                <a:pt x="699" y="449"/>
                              </a:lnTo>
                              <a:lnTo>
                                <a:pt x="680" y="458"/>
                              </a:lnTo>
                              <a:lnTo>
                                <a:pt x="658" y="469"/>
                              </a:lnTo>
                              <a:lnTo>
                                <a:pt x="636" y="479"/>
                              </a:lnTo>
                              <a:lnTo>
                                <a:pt x="615" y="487"/>
                              </a:lnTo>
                              <a:lnTo>
                                <a:pt x="594" y="493"/>
                              </a:lnTo>
                              <a:lnTo>
                                <a:pt x="573" y="498"/>
                              </a:lnTo>
                              <a:lnTo>
                                <a:pt x="551" y="501"/>
                              </a:lnTo>
                              <a:lnTo>
                                <a:pt x="528" y="504"/>
                              </a:lnTo>
                              <a:lnTo>
                                <a:pt x="529" y="481"/>
                              </a:lnTo>
                              <a:lnTo>
                                <a:pt x="530" y="479"/>
                              </a:lnTo>
                              <a:lnTo>
                                <a:pt x="533" y="457"/>
                              </a:lnTo>
                              <a:lnTo>
                                <a:pt x="538" y="435"/>
                              </a:lnTo>
                              <a:lnTo>
                                <a:pt x="545" y="415"/>
                              </a:lnTo>
                              <a:lnTo>
                                <a:pt x="553" y="393"/>
                              </a:lnTo>
                              <a:lnTo>
                                <a:pt x="563" y="371"/>
                              </a:lnTo>
                              <a:lnTo>
                                <a:pt x="573" y="350"/>
                              </a:lnTo>
                              <a:lnTo>
                                <a:pt x="582" y="331"/>
                              </a:lnTo>
                              <a:lnTo>
                                <a:pt x="583" y="329"/>
                              </a:lnTo>
                              <a:lnTo>
                                <a:pt x="588" y="321"/>
                              </a:lnTo>
                              <a:lnTo>
                                <a:pt x="334" y="321"/>
                              </a:lnTo>
                              <a:lnTo>
                                <a:pt x="339" y="329"/>
                              </a:lnTo>
                              <a:lnTo>
                                <a:pt x="351" y="351"/>
                              </a:lnTo>
                              <a:lnTo>
                                <a:pt x="362" y="372"/>
                              </a:lnTo>
                              <a:lnTo>
                                <a:pt x="371" y="392"/>
                              </a:lnTo>
                              <a:lnTo>
                                <a:pt x="379" y="413"/>
                              </a:lnTo>
                              <a:lnTo>
                                <a:pt x="386" y="433"/>
                              </a:lnTo>
                              <a:lnTo>
                                <a:pt x="391" y="455"/>
                              </a:lnTo>
                              <a:lnTo>
                                <a:pt x="395" y="479"/>
                              </a:lnTo>
                              <a:lnTo>
                                <a:pt x="396" y="504"/>
                              </a:lnTo>
                              <a:lnTo>
                                <a:pt x="373" y="501"/>
                              </a:lnTo>
                              <a:lnTo>
                                <a:pt x="351" y="498"/>
                              </a:lnTo>
                              <a:lnTo>
                                <a:pt x="330" y="493"/>
                              </a:lnTo>
                              <a:lnTo>
                                <a:pt x="310" y="487"/>
                              </a:lnTo>
                              <a:lnTo>
                                <a:pt x="289" y="479"/>
                              </a:lnTo>
                              <a:lnTo>
                                <a:pt x="267" y="469"/>
                              </a:lnTo>
                              <a:lnTo>
                                <a:pt x="245" y="458"/>
                              </a:lnTo>
                              <a:lnTo>
                                <a:pt x="221" y="446"/>
                              </a:lnTo>
                              <a:lnTo>
                                <a:pt x="214" y="441"/>
                              </a:lnTo>
                              <a:lnTo>
                                <a:pt x="214" y="696"/>
                              </a:lnTo>
                              <a:lnTo>
                                <a:pt x="221" y="693"/>
                              </a:lnTo>
                              <a:lnTo>
                                <a:pt x="244" y="681"/>
                              </a:lnTo>
                              <a:lnTo>
                                <a:pt x="248" y="679"/>
                              </a:lnTo>
                              <a:lnTo>
                                <a:pt x="265" y="670"/>
                              </a:lnTo>
                              <a:lnTo>
                                <a:pt x="286" y="661"/>
                              </a:lnTo>
                              <a:lnTo>
                                <a:pt x="307" y="653"/>
                              </a:lnTo>
                              <a:lnTo>
                                <a:pt x="329" y="645"/>
                              </a:lnTo>
                              <a:lnTo>
                                <a:pt x="350" y="639"/>
                              </a:lnTo>
                              <a:lnTo>
                                <a:pt x="372" y="636"/>
                              </a:lnTo>
                              <a:lnTo>
                                <a:pt x="396" y="633"/>
                              </a:lnTo>
                              <a:lnTo>
                                <a:pt x="391" y="681"/>
                              </a:lnTo>
                              <a:lnTo>
                                <a:pt x="379" y="723"/>
                              </a:lnTo>
                              <a:lnTo>
                                <a:pt x="362" y="762"/>
                              </a:lnTo>
                              <a:lnTo>
                                <a:pt x="341" y="801"/>
                              </a:lnTo>
                              <a:lnTo>
                                <a:pt x="339" y="809"/>
                              </a:lnTo>
                              <a:lnTo>
                                <a:pt x="334" y="818"/>
                              </a:lnTo>
                              <a:lnTo>
                                <a:pt x="588" y="818"/>
                              </a:lnTo>
                              <a:lnTo>
                                <a:pt x="586" y="809"/>
                              </a:lnTo>
                              <a:lnTo>
                                <a:pt x="584" y="806"/>
                              </a:lnTo>
                              <a:lnTo>
                                <a:pt x="579" y="799"/>
                              </a:lnTo>
                              <a:lnTo>
                                <a:pt x="576" y="789"/>
                              </a:lnTo>
                              <a:lnTo>
                                <a:pt x="571" y="777"/>
                              </a:lnTo>
                              <a:lnTo>
                                <a:pt x="554" y="742"/>
                              </a:lnTo>
                              <a:lnTo>
                                <a:pt x="541" y="708"/>
                              </a:lnTo>
                              <a:lnTo>
                                <a:pt x="531" y="672"/>
                              </a:lnTo>
                              <a:lnTo>
                                <a:pt x="526" y="633"/>
                              </a:lnTo>
                              <a:lnTo>
                                <a:pt x="571" y="637"/>
                              </a:lnTo>
                              <a:lnTo>
                                <a:pt x="610" y="648"/>
                              </a:lnTo>
                              <a:lnTo>
                                <a:pt x="645" y="664"/>
                              </a:lnTo>
                              <a:lnTo>
                                <a:pt x="679" y="681"/>
                              </a:lnTo>
                              <a:lnTo>
                                <a:pt x="687" y="686"/>
                              </a:lnTo>
                              <a:lnTo>
                                <a:pt x="694" y="689"/>
                              </a:lnTo>
                              <a:lnTo>
                                <a:pt x="703" y="693"/>
                              </a:lnTo>
                              <a:lnTo>
                                <a:pt x="711" y="696"/>
                              </a:lnTo>
                              <a:lnTo>
                                <a:pt x="711" y="679"/>
                              </a:lnTo>
                              <a:lnTo>
                                <a:pt x="711" y="458"/>
                              </a:lnTo>
                              <a:lnTo>
                                <a:pt x="711" y="441"/>
                              </a:lnTo>
                              <a:close/>
                              <a:moveTo>
                                <a:pt x="727" y="401"/>
                              </a:moveTo>
                              <a:lnTo>
                                <a:pt x="720" y="405"/>
                              </a:lnTo>
                              <a:lnTo>
                                <a:pt x="718" y="406"/>
                              </a:lnTo>
                              <a:lnTo>
                                <a:pt x="718" y="417"/>
                              </a:lnTo>
                              <a:lnTo>
                                <a:pt x="718" y="720"/>
                              </a:lnTo>
                              <a:lnTo>
                                <a:pt x="706" y="713"/>
                              </a:lnTo>
                              <a:lnTo>
                                <a:pt x="699" y="708"/>
                              </a:lnTo>
                              <a:lnTo>
                                <a:pt x="689" y="701"/>
                              </a:lnTo>
                              <a:lnTo>
                                <a:pt x="659" y="683"/>
                              </a:lnTo>
                              <a:lnTo>
                                <a:pt x="628" y="668"/>
                              </a:lnTo>
                              <a:lnTo>
                                <a:pt x="599" y="657"/>
                              </a:lnTo>
                              <a:lnTo>
                                <a:pt x="591" y="655"/>
                              </a:lnTo>
                              <a:lnTo>
                                <a:pt x="545" y="645"/>
                              </a:lnTo>
                              <a:lnTo>
                                <a:pt x="540" y="645"/>
                              </a:lnTo>
                              <a:lnTo>
                                <a:pt x="540" y="653"/>
                              </a:lnTo>
                              <a:lnTo>
                                <a:pt x="547" y="692"/>
                              </a:lnTo>
                              <a:lnTo>
                                <a:pt x="547" y="693"/>
                              </a:lnTo>
                              <a:lnTo>
                                <a:pt x="558" y="725"/>
                              </a:lnTo>
                              <a:lnTo>
                                <a:pt x="572" y="753"/>
                              </a:lnTo>
                              <a:lnTo>
                                <a:pt x="594" y="792"/>
                              </a:lnTo>
                              <a:lnTo>
                                <a:pt x="605" y="813"/>
                              </a:lnTo>
                              <a:lnTo>
                                <a:pt x="612" y="825"/>
                              </a:lnTo>
                              <a:lnTo>
                                <a:pt x="310" y="825"/>
                              </a:lnTo>
                              <a:lnTo>
                                <a:pt x="317" y="813"/>
                              </a:lnTo>
                              <a:lnTo>
                                <a:pt x="324" y="804"/>
                              </a:lnTo>
                              <a:lnTo>
                                <a:pt x="329" y="794"/>
                              </a:lnTo>
                              <a:lnTo>
                                <a:pt x="350" y="761"/>
                              </a:lnTo>
                              <a:lnTo>
                                <a:pt x="367" y="729"/>
                              </a:lnTo>
                              <a:lnTo>
                                <a:pt x="378" y="694"/>
                              </a:lnTo>
                              <a:lnTo>
                                <a:pt x="383" y="657"/>
                              </a:lnTo>
                              <a:lnTo>
                                <a:pt x="384" y="653"/>
                              </a:lnTo>
                              <a:lnTo>
                                <a:pt x="384" y="645"/>
                              </a:lnTo>
                              <a:lnTo>
                                <a:pt x="377" y="645"/>
                              </a:lnTo>
                              <a:lnTo>
                                <a:pt x="332" y="655"/>
                              </a:lnTo>
                              <a:lnTo>
                                <a:pt x="297" y="668"/>
                              </a:lnTo>
                              <a:lnTo>
                                <a:pt x="267" y="682"/>
                              </a:lnTo>
                              <a:lnTo>
                                <a:pt x="238" y="701"/>
                              </a:lnTo>
                              <a:lnTo>
                                <a:pt x="228" y="705"/>
                              </a:lnTo>
                              <a:lnTo>
                                <a:pt x="216" y="713"/>
                              </a:lnTo>
                              <a:lnTo>
                                <a:pt x="207" y="720"/>
                              </a:lnTo>
                              <a:lnTo>
                                <a:pt x="207" y="417"/>
                              </a:lnTo>
                              <a:lnTo>
                                <a:pt x="214" y="422"/>
                              </a:lnTo>
                              <a:lnTo>
                                <a:pt x="254" y="449"/>
                              </a:lnTo>
                              <a:lnTo>
                                <a:pt x="291" y="468"/>
                              </a:lnTo>
                              <a:lnTo>
                                <a:pt x="330" y="482"/>
                              </a:lnTo>
                              <a:lnTo>
                                <a:pt x="377" y="489"/>
                              </a:lnTo>
                              <a:lnTo>
                                <a:pt x="384" y="492"/>
                              </a:lnTo>
                              <a:lnTo>
                                <a:pt x="384" y="487"/>
                              </a:lnTo>
                              <a:lnTo>
                                <a:pt x="383" y="480"/>
                              </a:lnTo>
                              <a:lnTo>
                                <a:pt x="377" y="437"/>
                              </a:lnTo>
                              <a:lnTo>
                                <a:pt x="365" y="400"/>
                              </a:lnTo>
                              <a:lnTo>
                                <a:pt x="349" y="369"/>
                              </a:lnTo>
                              <a:lnTo>
                                <a:pt x="329" y="338"/>
                              </a:lnTo>
                              <a:lnTo>
                                <a:pt x="322" y="331"/>
                              </a:lnTo>
                              <a:lnTo>
                                <a:pt x="317" y="321"/>
                              </a:lnTo>
                              <a:lnTo>
                                <a:pt x="310" y="312"/>
                              </a:lnTo>
                              <a:lnTo>
                                <a:pt x="612" y="312"/>
                              </a:lnTo>
                              <a:lnTo>
                                <a:pt x="607" y="319"/>
                              </a:lnTo>
                              <a:lnTo>
                                <a:pt x="584" y="356"/>
                              </a:lnTo>
                              <a:lnTo>
                                <a:pt x="562" y="397"/>
                              </a:lnTo>
                              <a:lnTo>
                                <a:pt x="546" y="440"/>
                              </a:lnTo>
                              <a:lnTo>
                                <a:pt x="540" y="487"/>
                              </a:lnTo>
                              <a:lnTo>
                                <a:pt x="540" y="492"/>
                              </a:lnTo>
                              <a:lnTo>
                                <a:pt x="545" y="489"/>
                              </a:lnTo>
                              <a:lnTo>
                                <a:pt x="591" y="481"/>
                              </a:lnTo>
                              <a:lnTo>
                                <a:pt x="594" y="480"/>
                              </a:lnTo>
                              <a:lnTo>
                                <a:pt x="631" y="467"/>
                              </a:lnTo>
                              <a:lnTo>
                                <a:pt x="667" y="449"/>
                              </a:lnTo>
                              <a:lnTo>
                                <a:pt x="703" y="427"/>
                              </a:lnTo>
                              <a:lnTo>
                                <a:pt x="706" y="425"/>
                              </a:lnTo>
                              <a:lnTo>
                                <a:pt x="711" y="422"/>
                              </a:lnTo>
                              <a:lnTo>
                                <a:pt x="718" y="417"/>
                              </a:lnTo>
                              <a:lnTo>
                                <a:pt x="718" y="406"/>
                              </a:lnTo>
                              <a:lnTo>
                                <a:pt x="713" y="408"/>
                              </a:lnTo>
                              <a:lnTo>
                                <a:pt x="706" y="415"/>
                              </a:lnTo>
                              <a:lnTo>
                                <a:pt x="699" y="417"/>
                              </a:lnTo>
                              <a:lnTo>
                                <a:pt x="664" y="438"/>
                              </a:lnTo>
                              <a:lnTo>
                                <a:pt x="630" y="456"/>
                              </a:lnTo>
                              <a:lnTo>
                                <a:pt x="593" y="470"/>
                              </a:lnTo>
                              <a:lnTo>
                                <a:pt x="550" y="480"/>
                              </a:lnTo>
                              <a:lnTo>
                                <a:pt x="557" y="438"/>
                              </a:lnTo>
                              <a:lnTo>
                                <a:pt x="557" y="437"/>
                              </a:lnTo>
                              <a:lnTo>
                                <a:pt x="574" y="397"/>
                              </a:lnTo>
                              <a:lnTo>
                                <a:pt x="595" y="359"/>
                              </a:lnTo>
                              <a:lnTo>
                                <a:pt x="617" y="324"/>
                              </a:lnTo>
                              <a:lnTo>
                                <a:pt x="619" y="319"/>
                              </a:lnTo>
                              <a:lnTo>
                                <a:pt x="627" y="312"/>
                              </a:lnTo>
                              <a:lnTo>
                                <a:pt x="631" y="302"/>
                              </a:lnTo>
                              <a:lnTo>
                                <a:pt x="293" y="302"/>
                              </a:lnTo>
                              <a:lnTo>
                                <a:pt x="298" y="312"/>
                              </a:lnTo>
                              <a:lnTo>
                                <a:pt x="305" y="324"/>
                              </a:lnTo>
                              <a:lnTo>
                                <a:pt x="319" y="343"/>
                              </a:lnTo>
                              <a:lnTo>
                                <a:pt x="338" y="373"/>
                              </a:lnTo>
                              <a:lnTo>
                                <a:pt x="353" y="402"/>
                              </a:lnTo>
                              <a:lnTo>
                                <a:pt x="365" y="436"/>
                              </a:lnTo>
                              <a:lnTo>
                                <a:pt x="372" y="480"/>
                              </a:lnTo>
                              <a:lnTo>
                                <a:pt x="329" y="471"/>
                              </a:lnTo>
                              <a:lnTo>
                                <a:pt x="293" y="457"/>
                              </a:lnTo>
                              <a:lnTo>
                                <a:pt x="258" y="439"/>
                              </a:lnTo>
                              <a:lnTo>
                                <a:pt x="223" y="417"/>
                              </a:lnTo>
                              <a:lnTo>
                                <a:pt x="219" y="415"/>
                              </a:lnTo>
                              <a:lnTo>
                                <a:pt x="214" y="410"/>
                              </a:lnTo>
                              <a:lnTo>
                                <a:pt x="195" y="401"/>
                              </a:lnTo>
                              <a:lnTo>
                                <a:pt x="195" y="737"/>
                              </a:lnTo>
                              <a:lnTo>
                                <a:pt x="202" y="734"/>
                              </a:lnTo>
                              <a:lnTo>
                                <a:pt x="224" y="721"/>
                              </a:lnTo>
                              <a:lnTo>
                                <a:pt x="227" y="720"/>
                              </a:lnTo>
                              <a:lnTo>
                                <a:pt x="243" y="710"/>
                              </a:lnTo>
                              <a:lnTo>
                                <a:pt x="270" y="692"/>
                              </a:lnTo>
                              <a:lnTo>
                                <a:pt x="298" y="677"/>
                              </a:lnTo>
                              <a:lnTo>
                                <a:pt x="331" y="666"/>
                              </a:lnTo>
                              <a:lnTo>
                                <a:pt x="372" y="657"/>
                              </a:lnTo>
                              <a:lnTo>
                                <a:pt x="366" y="695"/>
                              </a:lnTo>
                              <a:lnTo>
                                <a:pt x="355" y="727"/>
                              </a:lnTo>
                              <a:lnTo>
                                <a:pt x="340" y="757"/>
                              </a:lnTo>
                              <a:lnTo>
                                <a:pt x="322" y="789"/>
                              </a:lnTo>
                              <a:lnTo>
                                <a:pt x="316" y="799"/>
                              </a:lnTo>
                              <a:lnTo>
                                <a:pt x="310" y="808"/>
                              </a:lnTo>
                              <a:lnTo>
                                <a:pt x="304" y="817"/>
                              </a:lnTo>
                              <a:lnTo>
                                <a:pt x="298" y="828"/>
                              </a:lnTo>
                              <a:lnTo>
                                <a:pt x="293" y="835"/>
                              </a:lnTo>
                              <a:lnTo>
                                <a:pt x="629" y="835"/>
                              </a:lnTo>
                              <a:lnTo>
                                <a:pt x="627" y="828"/>
                              </a:lnTo>
                              <a:lnTo>
                                <a:pt x="625" y="825"/>
                              </a:lnTo>
                              <a:lnTo>
                                <a:pt x="618" y="812"/>
                              </a:lnTo>
                              <a:lnTo>
                                <a:pt x="610" y="798"/>
                              </a:lnTo>
                              <a:lnTo>
                                <a:pt x="603" y="786"/>
                              </a:lnTo>
                              <a:lnTo>
                                <a:pt x="595" y="775"/>
                              </a:lnTo>
                              <a:lnTo>
                                <a:pt x="580" y="749"/>
                              </a:lnTo>
                              <a:lnTo>
                                <a:pt x="567" y="723"/>
                              </a:lnTo>
                              <a:lnTo>
                                <a:pt x="557" y="694"/>
                              </a:lnTo>
                              <a:lnTo>
                                <a:pt x="550" y="657"/>
                              </a:lnTo>
                              <a:lnTo>
                                <a:pt x="591" y="665"/>
                              </a:lnTo>
                              <a:lnTo>
                                <a:pt x="625" y="677"/>
                              </a:lnTo>
                              <a:lnTo>
                                <a:pt x="654" y="693"/>
                              </a:lnTo>
                              <a:lnTo>
                                <a:pt x="682" y="710"/>
                              </a:lnTo>
                              <a:lnTo>
                                <a:pt x="700" y="721"/>
                              </a:lnTo>
                              <a:lnTo>
                                <a:pt x="710" y="727"/>
                              </a:lnTo>
                              <a:lnTo>
                                <a:pt x="720" y="734"/>
                              </a:lnTo>
                              <a:lnTo>
                                <a:pt x="727" y="737"/>
                              </a:lnTo>
                              <a:lnTo>
                                <a:pt x="727" y="720"/>
                              </a:lnTo>
                              <a:lnTo>
                                <a:pt x="727" y="417"/>
                              </a:lnTo>
                              <a:lnTo>
                                <a:pt x="727" y="401"/>
                              </a:lnTo>
                              <a:close/>
                              <a:moveTo>
                                <a:pt x="922" y="0"/>
                              </a:moveTo>
                              <a:lnTo>
                                <a:pt x="912" y="0"/>
                              </a:lnTo>
                              <a:lnTo>
                                <a:pt x="912" y="9"/>
                              </a:lnTo>
                              <a:lnTo>
                                <a:pt x="912" y="746"/>
                              </a:lnTo>
                              <a:lnTo>
                                <a:pt x="906" y="819"/>
                              </a:lnTo>
                              <a:lnTo>
                                <a:pt x="889" y="889"/>
                              </a:lnTo>
                              <a:lnTo>
                                <a:pt x="862" y="954"/>
                              </a:lnTo>
                              <a:lnTo>
                                <a:pt x="825" y="1013"/>
                              </a:lnTo>
                              <a:lnTo>
                                <a:pt x="780" y="1065"/>
                              </a:lnTo>
                              <a:lnTo>
                                <a:pt x="728" y="1110"/>
                              </a:lnTo>
                              <a:lnTo>
                                <a:pt x="669" y="1147"/>
                              </a:lnTo>
                              <a:lnTo>
                                <a:pt x="604" y="1174"/>
                              </a:lnTo>
                              <a:lnTo>
                                <a:pt x="534" y="1191"/>
                              </a:lnTo>
                              <a:lnTo>
                                <a:pt x="461" y="1197"/>
                              </a:lnTo>
                              <a:lnTo>
                                <a:pt x="388" y="1191"/>
                              </a:lnTo>
                              <a:lnTo>
                                <a:pt x="319" y="1174"/>
                              </a:lnTo>
                              <a:lnTo>
                                <a:pt x="255" y="1147"/>
                              </a:lnTo>
                              <a:lnTo>
                                <a:pt x="195" y="1110"/>
                              </a:lnTo>
                              <a:lnTo>
                                <a:pt x="142" y="1065"/>
                              </a:lnTo>
                              <a:lnTo>
                                <a:pt x="98" y="1013"/>
                              </a:lnTo>
                              <a:lnTo>
                                <a:pt x="61" y="954"/>
                              </a:lnTo>
                              <a:lnTo>
                                <a:pt x="33" y="889"/>
                              </a:lnTo>
                              <a:lnTo>
                                <a:pt x="16" y="819"/>
                              </a:lnTo>
                              <a:lnTo>
                                <a:pt x="10" y="746"/>
                              </a:lnTo>
                              <a:lnTo>
                                <a:pt x="10" y="9"/>
                              </a:lnTo>
                              <a:lnTo>
                                <a:pt x="912" y="9"/>
                              </a:lnTo>
                              <a:lnTo>
                                <a:pt x="912" y="0"/>
                              </a:lnTo>
                              <a:lnTo>
                                <a:pt x="0" y="0"/>
                              </a:lnTo>
                              <a:lnTo>
                                <a:pt x="0" y="751"/>
                              </a:lnTo>
                              <a:lnTo>
                                <a:pt x="3" y="751"/>
                              </a:lnTo>
                              <a:lnTo>
                                <a:pt x="9" y="824"/>
                              </a:lnTo>
                              <a:lnTo>
                                <a:pt x="26" y="894"/>
                              </a:lnTo>
                              <a:lnTo>
                                <a:pt x="54" y="959"/>
                              </a:lnTo>
                              <a:lnTo>
                                <a:pt x="92" y="1019"/>
                              </a:lnTo>
                              <a:lnTo>
                                <a:pt x="137" y="1073"/>
                              </a:lnTo>
                              <a:lnTo>
                                <a:pt x="190" y="1119"/>
                              </a:lnTo>
                              <a:lnTo>
                                <a:pt x="250" y="1156"/>
                              </a:lnTo>
                              <a:lnTo>
                                <a:pt x="316" y="1184"/>
                              </a:lnTo>
                              <a:lnTo>
                                <a:pt x="386" y="1201"/>
                              </a:lnTo>
                              <a:lnTo>
                                <a:pt x="461" y="1207"/>
                              </a:lnTo>
                              <a:lnTo>
                                <a:pt x="536" y="1201"/>
                              </a:lnTo>
                              <a:lnTo>
                                <a:pt x="551" y="1197"/>
                              </a:lnTo>
                              <a:lnTo>
                                <a:pt x="607" y="1184"/>
                              </a:lnTo>
                              <a:lnTo>
                                <a:pt x="673" y="1156"/>
                              </a:lnTo>
                              <a:lnTo>
                                <a:pt x="733" y="1119"/>
                              </a:lnTo>
                              <a:lnTo>
                                <a:pt x="787" y="1073"/>
                              </a:lnTo>
                              <a:lnTo>
                                <a:pt x="833" y="1019"/>
                              </a:lnTo>
                              <a:lnTo>
                                <a:pt x="870" y="959"/>
                              </a:lnTo>
                              <a:lnTo>
                                <a:pt x="898" y="894"/>
                              </a:lnTo>
                              <a:lnTo>
                                <a:pt x="916" y="824"/>
                              </a:lnTo>
                              <a:lnTo>
                                <a:pt x="922" y="751"/>
                              </a:lnTo>
                              <a:lnTo>
                                <a:pt x="922" y="9"/>
                              </a:lnTo>
                              <a:lnTo>
                                <a:pt x="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D90F43" id="docshapegroup1" o:spid="_x0000_s1026" style="position:absolute;margin-left:338.75pt;margin-top:35.65pt;width:46.1pt;height:60.4pt;z-index:-251656192;mso-position-horizontal-relative:page;mso-position-vertical-relative:page" coordorigin="6775,713" coordsize="922,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">
              <v:shape id="docshape2" o:spid="_x0000_s1027" style="position:absolute;left:6979;top:1226;width:713;height:687;visibility:visible;mso-wrap-style:square;v-text-anchor:top" coordsize="713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" path="m713,l,610r68,38l143,674r79,13l300,687r78,-15l453,644r70,-41l583,552r51,-63l673,417r27,-77l713,257,713,xe" fillcolor="#fbd105" stroked="f">
                <v:path arrowok="t" o:connecttype="custom" o:connectlocs="713,1226;0,1836;68,1874;143,1900;222,1913;300,1913;378,1898;453,1870;523,1829;583,1778;634,1715;673,1643;700,1566;713,1483;713,1226" o:connectangles="0,0,0,0,0,0,0,0,0,0,0,0,0,0,0"/>
              </v:shape>
              <v:shape id="docshape3" o:spid="_x0000_s1028" style="position:absolute;left:6782;top:717;width:747;height:641;visibility:visible;mso-wrap-style:square;v-text-anchor:top" coordsize="747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" path="m747,l,,,640,747,xe" fillcolor="black" stroked="f">
                <v:path arrowok="t" o:connecttype="custom" o:connectlocs="747,718;0,718;0,1358;747,718" o:connectangles="0,0,0,0"/>
              </v:shape>
              <v:shape id="docshape4" o:spid="_x0000_s1029" style="position:absolute;left:6782;top:717;width:910;height:1119;visibility:visible;mso-wrap-style:square;v-text-anchor:top" coordsize="9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" path="m910,l747,,,640,,756r4,54l29,906r48,88l146,1074r51,44l910,508,910,xe" fillcolor="#ec1b23" stroked="f">
                <v:path arrowok="t" o:connecttype="custom" o:connectlocs="910,718;747,718;0,1358;0,1474;4,1528;29,1624;77,1712;146,1792;197,1836;910,1226;910,718" o:connectangles="0,0,0,0,0,0,0,0,0,0,0"/>
              </v:shape>
              <v:shape id="docshape5" o:spid="_x0000_s1030" style="position:absolute;left:6976;top:1019;width:521;height:524;visibility:visible;mso-wrap-style:square;v-text-anchor:top" coordsize="52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" path="m420,l98,r29,43l149,80r17,42l177,180,126,169,85,153,46,132,,103,,422,42,395,79,372r41,-16l177,346r-9,50l151,436r-23,40l98,523r322,l393,477,370,439,353,399,341,346r56,11l440,374r39,23l521,422r,-319l478,129r-40,22l394,168r-53,12l350,130,369,83,394,40,420,xe" fillcolor="#fefefe" stroked="f">
                <v:path arrowok="t" o:connecttype="custom" o:connectlocs="420,1020;98,1020;127,1063;149,1100;166,1142;177,1200;126,1189;85,1173;46,1152;0,1123;0,1442;42,1415;79,1392;120,1376;177,1366;168,1416;151,1456;128,1496;98,1543;420,1543;393,1497;370,1459;353,1419;341,1366;397,1377;440,1394;479,1417;521,1442;521,1123;478,1149;438,1171;394,1188;341,1200;350,1150;369,1103;394,1060;420,1020" o:connectangles="0,0,0,0,0,0,0,0,0,0,0,0,0,0,0,0,0,0,0,0,0,0,0,0,0,0,0,0,0,0,0,0,0,0,0,0,0"/>
              </v:shape>
              <v:shape id="docshape6" o:spid="_x0000_s1031" style="position:absolute;left:6775;top:712;width:922;height:1208;visibility:visible;mso-wrap-style:square;v-text-anchor:top" coordsize="922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" path="m689,477r-23,10l642,497r-23,9l595,513r-23,6l550,523r-23,2l504,525r2,-23l509,478r4,-24l519,429r7,-21l535,386r8,-21l552,343r-180,l381,363r9,21l398,406r8,23l412,453r4,24l418,502r2,23l394,525r-26,-2l342,518r-25,-7l296,503r-20,-8l256,486r-18,-9l238,660r18,-8l275,643r20,-9l315,626r25,-6l367,616r26,-2l420,612r-2,25l415,662r-4,25l403,713r-6,20l390,753r-9,21l372,794r180,l533,750r-9,-23l516,705r-4,-23l508,659r-2,-24l504,612r24,l551,614r24,4l600,624r22,8l645,641r44,19l689,477xm711,441r-8,5l699,449r,9l699,679r-15,-7l648,653,611,637r-15,-4l569,627r-48,-3l516,624r,5l521,671r10,39l545,746r17,36l564,789r5,8l571,806r-220,l372,765r17,-40l401,681r4,-48l406,629r2,-5l401,624r-26,2l350,629r-23,5l305,641r-21,9l264,659r-20,10l223,679r,-221l246,470r21,10l288,489r19,8l329,503r23,6l375,512r26,1l408,513r-2,-4l406,504r-1,-23l405,479r-3,-22l402,455r-5,-23l389,410r-8,-21l373,370,362,350,351,331r220,l562,351r-10,21l543,390r-8,20l529,433r-6,24l519,481r-3,28l516,513r5,l549,512r25,-3l595,504r2,-1l619,497r20,-8l659,479r20,-10l699,458r,-9l680,458r-22,11l636,479r-21,8l594,493r-21,5l551,501r-23,3l529,481r1,-2l533,457r5,-22l545,415r8,-22l563,371r10,-21l582,331r1,-2l588,321r-254,l339,329r12,22l362,372r9,20l379,413r7,20l391,455r4,24l396,504r-23,-3l351,498r-21,-5l310,487r-21,-8l267,469,245,458,221,446r-7,-5l214,696r7,-3l244,681r4,-2l265,670r21,-9l307,653r22,-8l350,639r22,-3l396,633r-5,48l379,723r-17,39l341,801r-2,8l334,818r254,l586,809r-2,-3l579,799r-3,-10l571,777,554,742,541,708,531,672r-5,-39l571,637r39,11l645,664r34,17l687,686r7,3l703,693r8,3l711,679r,-221l711,441xm727,401r-7,4l718,406r,11l718,720r-12,-7l699,708r-10,-7l659,683,628,668,599,657r-8,-2l545,645r-5,l540,653r7,39l547,693r11,32l572,753r22,39l605,813r7,12l310,825r7,-12l324,804r5,-10l350,761r17,-32l378,694r5,-37l384,653r,-8l377,645r-45,10l297,668r-30,14l238,701r-10,4l216,713r-9,7l207,417r7,5l254,449r37,19l330,482r47,7l384,492r,-5l383,480r-6,-43l365,400,349,369,329,338r-7,-7l317,321r-7,-9l612,312r-5,7l584,356r-22,41l546,440r-6,47l540,492r5,-3l591,481r3,-1l631,467r36,-18l703,427r3,-2l711,422r7,-5l718,406r-5,2l706,415r-7,2l664,438r-34,18l593,470r-43,10l557,438r,-1l574,397r21,-38l617,324r2,-5l627,312r4,-10l293,302r5,10l305,324r14,19l338,373r15,29l365,436r7,44l329,471,293,457,258,439,223,417r-4,-2l214,410r-19,-9l195,737r7,-3l224,721r3,-1l243,710r27,-18l298,677r33,-11l372,657r-6,38l355,727r-15,30l322,789r-6,10l310,808r-6,9l298,828r-5,7l629,835r-2,-7l625,825r-7,-13l610,798r-7,-12l595,775,580,749,567,723,557,694r-7,-37l591,665r34,12l654,693r28,17l700,721r10,6l720,734r7,3l727,720r,-303l727,401xm922,l912,r,9l912,746r-6,73l889,889r-27,65l825,1013r-45,52l728,1110r-59,37l604,1174r-70,17l461,1197r-73,-6l319,1174r-64,-27l195,1110r-53,-45l98,1013,61,954,33,889,16,819,10,746,10,9r902,l912,,,,,751r3,l9,824r17,70l54,959r38,60l137,1073r53,46l250,1156r66,28l386,1201r75,6l536,1201r15,-4l607,1184r66,-28l733,1119r54,-46l833,1019r37,-60l898,894r18,-70l922,751,922,9r,-9xe" fillcolor="black" stroked="f">
                <v:path arrowok="t" o:connecttype="custom" o:connectlocs="550,1236;526,1121;398,1119;368,1236;238,1373;393,1327;390,1466;512,1395;600,1337;699,1162;569,1340;562,1495;401,1394;327,1347;246,1183;401,1226;402,1168;571,1044;519,1194;597,1216;680,1171;528,1217;563,1084;351,1064;396,1217;245,1171;265,1383;391,1394;588,1531;541,1421;687,1399;727,1114;689,1414;540,1366;612,1538;378,1407;267,1395;254,1162;377,1150;612,1025;545,1202;711,1135;630,1169;617,1037;319,1056;258,1152;224,1434;366,1408;298,1541;603,1499;625,1390;727,1433;906,1532;604,1887;142,1778;912,722;54,1672;461,1920;833,1732" o:connectangles="0,0,0,0,0,0,0,0,0,0,0,0,0,0,0,0,0,0,0,0,0,0,0,0,0,0,0,0,0,0,0,0,0,0,0,0,0,0,0,0,0,0,0,0,0,0,0,0,0,0,0,0,0,0,0,0,0,0,0" textboxrect="3163,3163,18437,18437"/>
              </v:shape>
              <w10:wrap anchorx="page" anchory="page"/>
            </v:group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1A63EBD" wp14:editId="3D906DF6">
              <wp:simplePos x="0" y="0"/>
              <wp:positionH relativeFrom="page">
                <wp:posOffset>4989195</wp:posOffset>
              </wp:positionH>
              <wp:positionV relativeFrom="page">
                <wp:posOffset>568325</wp:posOffset>
              </wp:positionV>
              <wp:extent cx="1860550" cy="315595"/>
              <wp:effectExtent l="0" t="0" r="0" b="1905"/>
              <wp:wrapNone/>
              <wp:docPr id="133914113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0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F463D" w14:textId="77777777" w:rsidR="00186B56" w:rsidRDefault="00186B56">
                          <w:pPr>
                            <w:spacing w:line="484" w:lineRule="exact"/>
                            <w:ind w:left="20"/>
                            <w:rPr>
                              <w:sz w:val="45"/>
                              <w:szCs w:val="45"/>
                            </w:rPr>
                          </w:pPr>
                          <w:r>
                            <w:rPr>
                              <w:spacing w:val="-1"/>
                              <w:w w:val="101"/>
                              <w:sz w:val="45"/>
                              <w:szCs w:val="45"/>
                            </w:rPr>
                            <w:t>W</w:t>
                          </w:r>
                          <w:r>
                            <w:rPr>
                              <w:w w:val="101"/>
                              <w:sz w:val="45"/>
                              <w:szCs w:val="45"/>
                            </w:rPr>
                            <w:t>I</w:t>
                          </w:r>
                          <w:r>
                            <w:rPr>
                              <w:spacing w:val="49"/>
                              <w:w w:val="101"/>
                              <w:sz w:val="45"/>
                              <w:szCs w:val="45"/>
                            </w:rPr>
                            <w:t>R</w:t>
                          </w:r>
                          <w:r>
                            <w:rPr>
                              <w:spacing w:val="-1"/>
                              <w:w w:val="102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spacing w:val="1"/>
                              <w:w w:val="102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w w:val="102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cs="Times New Roman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cs="Times New Roman"/>
                              <w:spacing w:val="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w w:val="101"/>
                              <w:sz w:val="45"/>
                              <w:szCs w:val="45"/>
                            </w:rPr>
                            <w:t>R</w:t>
                          </w:r>
                          <w:r>
                            <w:rPr>
                              <w:spacing w:val="-3"/>
                              <w:w w:val="101"/>
                              <w:sz w:val="45"/>
                              <w:szCs w:val="45"/>
                            </w:rPr>
                            <w:t>E</w:t>
                          </w:r>
                          <w:r>
                            <w:rPr>
                              <w:spacing w:val="-1"/>
                              <w:w w:val="101"/>
                              <w:sz w:val="45"/>
                              <w:szCs w:val="45"/>
                            </w:rPr>
                            <w:t>S</w:t>
                          </w:r>
                          <w:r>
                            <w:rPr>
                              <w:w w:val="101"/>
                              <w:sz w:val="45"/>
                              <w:szCs w:val="45"/>
                            </w:rPr>
                            <w:t>E</w:t>
                          </w:r>
                          <w:r>
                            <w:rPr>
                              <w:spacing w:val="-8"/>
                              <w:w w:val="101"/>
                              <w:sz w:val="45"/>
                              <w:szCs w:val="45"/>
                            </w:rPr>
                            <w:t>R</w:t>
                          </w:r>
                          <w:r>
                            <w:rPr>
                              <w:w w:val="101"/>
                              <w:sz w:val="45"/>
                              <w:szCs w:val="45"/>
                            </w:rPr>
                            <w:t>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A63EBD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6" type="#_x0000_t202" style="position:absolute;margin-left:392.85pt;margin-top:44.75pt;width:146.5pt;height:2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" filled="f" stroked="f">
              <v:textbox inset="0,0,0,0">
                <w:txbxContent>
                  <w:p w14:paraId="3C3F463D" w14:textId="77777777" w:rsidR="00186B56" w:rsidRDefault="00186B56">
                    <w:pPr>
                      <w:spacing w:line="484" w:lineRule="exact"/>
                      <w:ind w:left="20"/>
                      <w:rPr>
                        <w:sz w:val="45"/>
                        <w:szCs w:val="45"/>
                      </w:rPr>
                    </w:pPr>
                    <w:r>
                      <w:rPr>
                        <w:spacing w:val="-1"/>
                        <w:w w:val="101"/>
                        <w:sz w:val="45"/>
                        <w:szCs w:val="45"/>
                      </w:rPr>
                      <w:t>W</w:t>
                    </w:r>
                    <w:r>
                      <w:rPr>
                        <w:w w:val="101"/>
                        <w:sz w:val="45"/>
                        <w:szCs w:val="45"/>
                      </w:rPr>
                      <w:t>I</w:t>
                    </w:r>
                    <w:r>
                      <w:rPr>
                        <w:spacing w:val="49"/>
                        <w:w w:val="101"/>
                        <w:sz w:val="45"/>
                        <w:szCs w:val="45"/>
                      </w:rPr>
                      <w:t>R</w:t>
                    </w:r>
                    <w:r>
                      <w:rPr>
                        <w:spacing w:val="-1"/>
                        <w:w w:val="102"/>
                        <w:sz w:val="20"/>
                        <w:szCs w:val="20"/>
                      </w:rPr>
                      <w:t>D</w:t>
                    </w:r>
                    <w:r>
                      <w:rPr>
                        <w:spacing w:val="1"/>
                        <w:w w:val="102"/>
                        <w:sz w:val="20"/>
                        <w:szCs w:val="20"/>
                      </w:rPr>
                      <w:t>I</w:t>
                    </w:r>
                    <w:r>
                      <w:rPr>
                        <w:w w:val="102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cs="Times New Roman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Times New Roman" w:eastAsia="Times New Roman" w:cs="Times New Roman"/>
                        <w:spacing w:val="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4"/>
                        <w:w w:val="101"/>
                        <w:sz w:val="45"/>
                        <w:szCs w:val="45"/>
                      </w:rPr>
                      <w:t>R</w:t>
                    </w:r>
                    <w:r>
                      <w:rPr>
                        <w:spacing w:val="-3"/>
                        <w:w w:val="101"/>
                        <w:sz w:val="45"/>
                        <w:szCs w:val="45"/>
                      </w:rPr>
                      <w:t>E</w:t>
                    </w:r>
                    <w:r>
                      <w:rPr>
                        <w:spacing w:val="-1"/>
                        <w:w w:val="101"/>
                        <w:sz w:val="45"/>
                        <w:szCs w:val="45"/>
                      </w:rPr>
                      <w:t>S</w:t>
                    </w:r>
                    <w:r>
                      <w:rPr>
                        <w:w w:val="101"/>
                        <w:sz w:val="45"/>
                        <w:szCs w:val="45"/>
                      </w:rPr>
                      <w:t>E</w:t>
                    </w:r>
                    <w:r>
                      <w:rPr>
                        <w:spacing w:val="-8"/>
                        <w:w w:val="101"/>
                        <w:sz w:val="45"/>
                        <w:szCs w:val="45"/>
                      </w:rPr>
                      <w:t>R</w:t>
                    </w:r>
                    <w:r>
                      <w:rPr>
                        <w:w w:val="101"/>
                        <w:sz w:val="45"/>
                        <w:szCs w:val="45"/>
                      </w:rPr>
                      <w:t>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1C1A94A" wp14:editId="1D3E2F0B">
              <wp:simplePos x="0" y="0"/>
              <wp:positionH relativeFrom="page">
                <wp:posOffset>5514975</wp:posOffset>
              </wp:positionH>
              <wp:positionV relativeFrom="page">
                <wp:posOffset>589280</wp:posOffset>
              </wp:positionV>
              <wp:extent cx="280670" cy="156210"/>
              <wp:effectExtent l="0" t="0" r="0" b="0"/>
              <wp:wrapNone/>
              <wp:docPr id="1226629231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97655" w14:textId="77777777" w:rsidR="00186B56" w:rsidRDefault="00186B56">
                          <w:pPr>
                            <w:spacing w:line="228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SIND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C1A94A" id="docshape8" o:spid="_x0000_s1027" type="#_x0000_t202" style="position:absolute;margin-left:434.25pt;margin-top:46.4pt;width:22.1pt;height:12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" filled="f" stroked="f">
              <v:textbox inset="0,0,0,0">
                <w:txbxContent>
                  <w:p w14:paraId="73597655" w14:textId="77777777" w:rsidR="00186B56" w:rsidRDefault="00186B56">
                    <w:pPr>
                      <w:spacing w:line="228" w:lineRule="exact"/>
                      <w:ind w:left="2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SIND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D881A13" wp14:editId="6ADF0F8E">
              <wp:simplePos x="0" y="0"/>
              <wp:positionH relativeFrom="page">
                <wp:posOffset>5020945</wp:posOffset>
              </wp:positionH>
              <wp:positionV relativeFrom="page">
                <wp:posOffset>835660</wp:posOffset>
              </wp:positionV>
              <wp:extent cx="1346835" cy="227330"/>
              <wp:effectExtent l="1270" t="0" r="4445" b="3810"/>
              <wp:wrapNone/>
              <wp:docPr id="288405845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835" cy="227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E45A2A" w14:textId="77777777" w:rsidR="00186B56" w:rsidRDefault="00186B56">
                          <w:pPr>
                            <w:spacing w:line="164" w:lineRule="exact"/>
                            <w:ind w:left="20"/>
                            <w:rPr>
                              <w:sz w:val="14"/>
                              <w:szCs w:val="14"/>
                              <w:lang w:val="de-DE"/>
                            </w:rPr>
                          </w:pPr>
                          <w:r>
                            <w:rPr>
                              <w:sz w:val="14"/>
                              <w:szCs w:val="14"/>
                              <w:lang w:val="de-DE"/>
                            </w:rPr>
                            <w:t>VERBAND DER</w:t>
                          </w:r>
                          <w:r>
                            <w:rPr>
                              <w:spacing w:val="6"/>
                              <w:sz w:val="14"/>
                              <w:szCs w:val="14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  <w:lang w:val="de-DE"/>
                            </w:rPr>
                            <w:t>RESERVISTEN</w:t>
                          </w:r>
                        </w:p>
                        <w:p w14:paraId="6C63DCB7" w14:textId="77777777" w:rsidR="00186B56" w:rsidRDefault="00186B56">
                          <w:pPr>
                            <w:spacing w:before="4"/>
                            <w:ind w:left="20"/>
                            <w:rPr>
                              <w:sz w:val="14"/>
                              <w:szCs w:val="14"/>
                              <w:lang w:val="de-DE"/>
                            </w:rPr>
                          </w:pPr>
                          <w:r>
                            <w:rPr>
                              <w:sz w:val="14"/>
                              <w:szCs w:val="14"/>
                              <w:lang w:val="de-DE"/>
                            </w:rPr>
                            <w:t>DER DEUTSCHEN</w:t>
                          </w:r>
                          <w:r>
                            <w:rPr>
                              <w:spacing w:val="-3"/>
                              <w:sz w:val="14"/>
                              <w:szCs w:val="14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  <w:lang w:val="de-DE"/>
                            </w:rPr>
                            <w:t>BUNDESWEHR</w:t>
                          </w:r>
                          <w:r>
                            <w:rPr>
                              <w:spacing w:val="-2"/>
                              <w:sz w:val="14"/>
                              <w:szCs w:val="14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  <w:lang w:val="de-DE"/>
                            </w:rPr>
                            <w:t>e.V.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881A13" id="docshape9" o:spid="_x0000_s1028" type="#_x0000_t202" style="position:absolute;margin-left:395.35pt;margin-top:65.8pt;width:106.05pt;height:17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" filled="f" stroked="f">
              <v:textbox inset="0,0,0,0">
                <w:txbxContent>
                  <w:p w14:paraId="6DE45A2A" w14:textId="77777777" w:rsidR="00186B56" w:rsidRDefault="00186B56">
                    <w:pPr>
                      <w:spacing w:line="164" w:lineRule="exact"/>
                      <w:ind w:left="20"/>
                      <w:rPr>
                        <w:sz w:val="14"/>
                        <w:szCs w:val="14"/>
                        <w:lang w:val="de-DE"/>
                      </w:rPr>
                    </w:pPr>
                    <w:r>
                      <w:rPr>
                        <w:sz w:val="14"/>
                        <w:szCs w:val="14"/>
                        <w:lang w:val="de-DE"/>
                      </w:rPr>
                      <w:t>VERBAND DER</w:t>
                    </w:r>
                    <w:r>
                      <w:rPr>
                        <w:spacing w:val="6"/>
                        <w:sz w:val="14"/>
                        <w:szCs w:val="14"/>
                        <w:lang w:val="de-DE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  <w:lang w:val="de-DE"/>
                      </w:rPr>
                      <w:t>RESERVISTEN</w:t>
                    </w:r>
                  </w:p>
                  <w:p w14:paraId="6C63DCB7" w14:textId="77777777" w:rsidR="00186B56" w:rsidRDefault="00186B56">
                    <w:pPr>
                      <w:spacing w:before="4"/>
                      <w:ind w:left="20"/>
                      <w:rPr>
                        <w:sz w:val="14"/>
                        <w:szCs w:val="14"/>
                        <w:lang w:val="de-DE"/>
                      </w:rPr>
                    </w:pPr>
                    <w:r>
                      <w:rPr>
                        <w:sz w:val="14"/>
                        <w:szCs w:val="14"/>
                        <w:lang w:val="de-DE"/>
                      </w:rPr>
                      <w:t>DER DEUTSCHEN</w:t>
                    </w:r>
                    <w:r>
                      <w:rPr>
                        <w:spacing w:val="-3"/>
                        <w:sz w:val="14"/>
                        <w:szCs w:val="14"/>
                        <w:lang w:val="de-DE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  <w:lang w:val="de-DE"/>
                      </w:rPr>
                      <w:t>BUNDESWEHR</w:t>
                    </w:r>
                    <w:r>
                      <w:rPr>
                        <w:spacing w:val="-2"/>
                        <w:sz w:val="14"/>
                        <w:szCs w:val="14"/>
                        <w:lang w:val="de-DE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  <w:lang w:val="de-DE"/>
                      </w:rPr>
                      <w:t>e.V.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0673"/>
    <w:multiLevelType w:val="hybridMultilevel"/>
    <w:tmpl w:val="6F50D3E0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E3B29CA"/>
    <w:multiLevelType w:val="hybridMultilevel"/>
    <w:tmpl w:val="173CC424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EF16C79"/>
    <w:multiLevelType w:val="hybridMultilevel"/>
    <w:tmpl w:val="1EBC872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1466757"/>
    <w:multiLevelType w:val="hybridMultilevel"/>
    <w:tmpl w:val="95E4F2E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65B459C"/>
    <w:multiLevelType w:val="hybridMultilevel"/>
    <w:tmpl w:val="CCA0B638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7166574"/>
    <w:multiLevelType w:val="hybridMultilevel"/>
    <w:tmpl w:val="BECE7138"/>
    <w:lvl w:ilvl="0" w:tplc="FC7227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466539"/>
    <w:multiLevelType w:val="hybridMultilevel"/>
    <w:tmpl w:val="9A320258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D2F215E"/>
    <w:multiLevelType w:val="hybridMultilevel"/>
    <w:tmpl w:val="AABEDF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43B81CA0"/>
    <w:multiLevelType w:val="hybridMultilevel"/>
    <w:tmpl w:val="B868150E"/>
    <w:lvl w:ilvl="0" w:tplc="3F3C2F2E">
      <w:numFmt w:val="bullet"/>
      <w:lvlText w:val=""/>
      <w:lvlJc w:val="left"/>
      <w:pPr>
        <w:ind w:left="4360" w:hanging="360"/>
      </w:pPr>
      <w:rPr>
        <w:rFonts w:ascii="Symbol" w:eastAsia="Times New Roman" w:hAnsi="Symbol" w:hint="default"/>
        <w:b w:val="0"/>
        <w:bCs w:val="0"/>
        <w:i w:val="0"/>
        <w:iCs w:val="0"/>
        <w:color w:val="FF0000"/>
        <w:w w:val="99"/>
        <w:sz w:val="24"/>
        <w:szCs w:val="24"/>
      </w:rPr>
    </w:lvl>
    <w:lvl w:ilvl="1" w:tplc="46709FD6">
      <w:numFmt w:val="bullet"/>
      <w:lvlText w:val="•"/>
      <w:lvlJc w:val="left"/>
      <w:pPr>
        <w:ind w:left="4870" w:hanging="360"/>
      </w:pPr>
      <w:rPr>
        <w:rFonts w:hint="default"/>
      </w:rPr>
    </w:lvl>
    <w:lvl w:ilvl="2" w:tplc="448E513C">
      <w:numFmt w:val="bullet"/>
      <w:lvlText w:val="•"/>
      <w:lvlJc w:val="left"/>
      <w:pPr>
        <w:ind w:left="5380" w:hanging="360"/>
      </w:pPr>
      <w:rPr>
        <w:rFonts w:hint="default"/>
      </w:rPr>
    </w:lvl>
    <w:lvl w:ilvl="3" w:tplc="BBCE4BEE">
      <w:numFmt w:val="bullet"/>
      <w:lvlText w:val="•"/>
      <w:lvlJc w:val="left"/>
      <w:pPr>
        <w:ind w:left="5890" w:hanging="360"/>
      </w:pPr>
      <w:rPr>
        <w:rFonts w:hint="default"/>
      </w:rPr>
    </w:lvl>
    <w:lvl w:ilvl="4" w:tplc="5C348FA6">
      <w:numFmt w:val="bullet"/>
      <w:lvlText w:val="•"/>
      <w:lvlJc w:val="left"/>
      <w:pPr>
        <w:ind w:left="6400" w:hanging="360"/>
      </w:pPr>
      <w:rPr>
        <w:rFonts w:hint="default"/>
      </w:rPr>
    </w:lvl>
    <w:lvl w:ilvl="5" w:tplc="7EF895A8">
      <w:numFmt w:val="bullet"/>
      <w:lvlText w:val="•"/>
      <w:lvlJc w:val="left"/>
      <w:pPr>
        <w:ind w:left="6910" w:hanging="360"/>
      </w:pPr>
      <w:rPr>
        <w:rFonts w:hint="default"/>
      </w:rPr>
    </w:lvl>
    <w:lvl w:ilvl="6" w:tplc="CD3CF540">
      <w:numFmt w:val="bullet"/>
      <w:lvlText w:val="•"/>
      <w:lvlJc w:val="left"/>
      <w:pPr>
        <w:ind w:left="7420" w:hanging="360"/>
      </w:pPr>
      <w:rPr>
        <w:rFonts w:hint="default"/>
      </w:rPr>
    </w:lvl>
    <w:lvl w:ilvl="7" w:tplc="2C1A429A">
      <w:numFmt w:val="bullet"/>
      <w:lvlText w:val="•"/>
      <w:lvlJc w:val="left"/>
      <w:pPr>
        <w:ind w:left="7930" w:hanging="360"/>
      </w:pPr>
      <w:rPr>
        <w:rFonts w:hint="default"/>
      </w:rPr>
    </w:lvl>
    <w:lvl w:ilvl="8" w:tplc="836A0DC0">
      <w:numFmt w:val="bullet"/>
      <w:lvlText w:val="•"/>
      <w:lvlJc w:val="left"/>
      <w:pPr>
        <w:ind w:left="8440" w:hanging="360"/>
      </w:pPr>
      <w:rPr>
        <w:rFonts w:hint="default"/>
      </w:rPr>
    </w:lvl>
  </w:abstractNum>
  <w:abstractNum w:abstractNumId="9" w15:restartNumberingAfterBreak="0">
    <w:nsid w:val="46CE01F3"/>
    <w:multiLevelType w:val="hybridMultilevel"/>
    <w:tmpl w:val="37A047D2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4C633057"/>
    <w:multiLevelType w:val="hybridMultilevel"/>
    <w:tmpl w:val="3300FBE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53CE3FC6"/>
    <w:multiLevelType w:val="hybridMultilevel"/>
    <w:tmpl w:val="35B26F4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5C4A3D4B"/>
    <w:multiLevelType w:val="hybridMultilevel"/>
    <w:tmpl w:val="01CEA47C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5D640E4C"/>
    <w:multiLevelType w:val="hybridMultilevel"/>
    <w:tmpl w:val="E752E3FC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9EB1FA1"/>
    <w:multiLevelType w:val="hybridMultilevel"/>
    <w:tmpl w:val="86CEF622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6A0B7691"/>
    <w:multiLevelType w:val="hybridMultilevel"/>
    <w:tmpl w:val="EB0CCB8C"/>
    <w:lvl w:ilvl="0" w:tplc="9A366F2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6BCE7D79"/>
    <w:multiLevelType w:val="hybridMultilevel"/>
    <w:tmpl w:val="B942A7BE"/>
    <w:lvl w:ilvl="0" w:tplc="7076035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F97392E"/>
    <w:multiLevelType w:val="hybridMultilevel"/>
    <w:tmpl w:val="51FE0EDA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6F9A3D75"/>
    <w:multiLevelType w:val="hybridMultilevel"/>
    <w:tmpl w:val="84BED9DE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716A2EB4"/>
    <w:multiLevelType w:val="hybridMultilevel"/>
    <w:tmpl w:val="F2BCB548"/>
    <w:lvl w:ilvl="0" w:tplc="0422D564">
      <w:start w:val="1"/>
      <w:numFmt w:val="decimal"/>
      <w:lvlText w:val="%1."/>
      <w:lvlJc w:val="left"/>
      <w:pPr>
        <w:ind w:left="820" w:hanging="360"/>
      </w:pPr>
      <w:rPr>
        <w:rFonts w:ascii="Calibri" w:eastAsia="Times New Roman" w:hAnsi="Calibri" w:hint="default"/>
        <w:b w:val="0"/>
        <w:bCs w:val="0"/>
        <w:i w:val="0"/>
        <w:iCs w:val="0"/>
        <w:w w:val="99"/>
        <w:sz w:val="24"/>
        <w:szCs w:val="24"/>
      </w:rPr>
    </w:lvl>
    <w:lvl w:ilvl="1" w:tplc="ECF07BF0">
      <w:numFmt w:val="bullet"/>
      <w:lvlText w:val=""/>
      <w:lvlJc w:val="left"/>
      <w:pPr>
        <w:ind w:left="1540" w:hanging="360"/>
      </w:pPr>
      <w:rPr>
        <w:rFonts w:ascii="Symbol" w:eastAsia="Times New Roman" w:hAnsi="Symbol" w:hint="default"/>
        <w:b w:val="0"/>
        <w:bCs w:val="0"/>
        <w:i w:val="0"/>
        <w:iCs w:val="0"/>
        <w:w w:val="99"/>
        <w:sz w:val="24"/>
        <w:szCs w:val="24"/>
      </w:rPr>
    </w:lvl>
    <w:lvl w:ilvl="2" w:tplc="2348F914">
      <w:numFmt w:val="bullet"/>
      <w:lvlText w:val="•"/>
      <w:lvlJc w:val="left"/>
      <w:pPr>
        <w:ind w:left="2420" w:hanging="360"/>
      </w:pPr>
      <w:rPr>
        <w:rFonts w:hint="default"/>
      </w:rPr>
    </w:lvl>
    <w:lvl w:ilvl="3" w:tplc="F80EB256">
      <w:numFmt w:val="bullet"/>
      <w:lvlText w:val="•"/>
      <w:lvlJc w:val="left"/>
      <w:pPr>
        <w:ind w:left="3300" w:hanging="360"/>
      </w:pPr>
      <w:rPr>
        <w:rFonts w:hint="default"/>
      </w:rPr>
    </w:lvl>
    <w:lvl w:ilvl="4" w:tplc="2CD69B60">
      <w:numFmt w:val="bullet"/>
      <w:lvlText w:val="•"/>
      <w:lvlJc w:val="left"/>
      <w:pPr>
        <w:ind w:left="4180" w:hanging="360"/>
      </w:pPr>
      <w:rPr>
        <w:rFonts w:hint="default"/>
      </w:rPr>
    </w:lvl>
    <w:lvl w:ilvl="5" w:tplc="4A18E8C0">
      <w:numFmt w:val="bullet"/>
      <w:lvlText w:val="•"/>
      <w:lvlJc w:val="left"/>
      <w:pPr>
        <w:ind w:left="5060" w:hanging="360"/>
      </w:pPr>
      <w:rPr>
        <w:rFonts w:hint="default"/>
      </w:rPr>
    </w:lvl>
    <w:lvl w:ilvl="6" w:tplc="96A85242">
      <w:numFmt w:val="bullet"/>
      <w:lvlText w:val="•"/>
      <w:lvlJc w:val="left"/>
      <w:pPr>
        <w:ind w:left="5940" w:hanging="360"/>
      </w:pPr>
      <w:rPr>
        <w:rFonts w:hint="default"/>
      </w:rPr>
    </w:lvl>
    <w:lvl w:ilvl="7" w:tplc="09FAF972">
      <w:numFmt w:val="bullet"/>
      <w:lvlText w:val="•"/>
      <w:lvlJc w:val="left"/>
      <w:pPr>
        <w:ind w:left="6820" w:hanging="360"/>
      </w:pPr>
      <w:rPr>
        <w:rFonts w:hint="default"/>
      </w:rPr>
    </w:lvl>
    <w:lvl w:ilvl="8" w:tplc="0E68F34E"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20" w15:restartNumberingAfterBreak="0">
    <w:nsid w:val="745A0486"/>
    <w:multiLevelType w:val="hybridMultilevel"/>
    <w:tmpl w:val="3DEE2B30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7A932A5C"/>
    <w:multiLevelType w:val="hybridMultilevel"/>
    <w:tmpl w:val="3020A9C0"/>
    <w:lvl w:ilvl="0" w:tplc="32F89F9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54179442">
    <w:abstractNumId w:val="19"/>
  </w:num>
  <w:num w:numId="2" w16cid:durableId="2055496948">
    <w:abstractNumId w:val="8"/>
  </w:num>
  <w:num w:numId="3" w16cid:durableId="844633305">
    <w:abstractNumId w:val="21"/>
  </w:num>
  <w:num w:numId="4" w16cid:durableId="386538980">
    <w:abstractNumId w:val="16"/>
  </w:num>
  <w:num w:numId="5" w16cid:durableId="947616516">
    <w:abstractNumId w:val="15"/>
  </w:num>
  <w:num w:numId="6" w16cid:durableId="1571887436">
    <w:abstractNumId w:val="5"/>
  </w:num>
  <w:num w:numId="7" w16cid:durableId="996807848">
    <w:abstractNumId w:val="7"/>
  </w:num>
  <w:num w:numId="8" w16cid:durableId="1358390539">
    <w:abstractNumId w:val="18"/>
  </w:num>
  <w:num w:numId="9" w16cid:durableId="525943951">
    <w:abstractNumId w:val="10"/>
  </w:num>
  <w:num w:numId="10" w16cid:durableId="1046368121">
    <w:abstractNumId w:val="1"/>
  </w:num>
  <w:num w:numId="11" w16cid:durableId="1018704136">
    <w:abstractNumId w:val="3"/>
  </w:num>
  <w:num w:numId="12" w16cid:durableId="634333958">
    <w:abstractNumId w:val="20"/>
  </w:num>
  <w:num w:numId="13" w16cid:durableId="1484661058">
    <w:abstractNumId w:val="2"/>
  </w:num>
  <w:num w:numId="14" w16cid:durableId="717165385">
    <w:abstractNumId w:val="9"/>
  </w:num>
  <w:num w:numId="15" w16cid:durableId="2080903503">
    <w:abstractNumId w:val="11"/>
  </w:num>
  <w:num w:numId="16" w16cid:durableId="932124376">
    <w:abstractNumId w:val="13"/>
  </w:num>
  <w:num w:numId="17" w16cid:durableId="630017120">
    <w:abstractNumId w:val="12"/>
  </w:num>
  <w:num w:numId="18" w16cid:durableId="1483278445">
    <w:abstractNumId w:val="14"/>
  </w:num>
  <w:num w:numId="19" w16cid:durableId="111242665">
    <w:abstractNumId w:val="6"/>
  </w:num>
  <w:num w:numId="20" w16cid:durableId="178857803">
    <w:abstractNumId w:val="4"/>
  </w:num>
  <w:num w:numId="21" w16cid:durableId="903640766">
    <w:abstractNumId w:val="0"/>
  </w:num>
  <w:num w:numId="22" w16cid:durableId="6694527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B56"/>
    <w:rsid w:val="00040C06"/>
    <w:rsid w:val="000572E6"/>
    <w:rsid w:val="000936E9"/>
    <w:rsid w:val="000E038E"/>
    <w:rsid w:val="00142940"/>
    <w:rsid w:val="00180C84"/>
    <w:rsid w:val="00186B56"/>
    <w:rsid w:val="00191BC6"/>
    <w:rsid w:val="001C5DEA"/>
    <w:rsid w:val="001D0FA3"/>
    <w:rsid w:val="001E2867"/>
    <w:rsid w:val="002150F1"/>
    <w:rsid w:val="00286C20"/>
    <w:rsid w:val="00293565"/>
    <w:rsid w:val="002E7D42"/>
    <w:rsid w:val="00310DC2"/>
    <w:rsid w:val="003448A2"/>
    <w:rsid w:val="003760C4"/>
    <w:rsid w:val="00403414"/>
    <w:rsid w:val="00432CA2"/>
    <w:rsid w:val="00450A60"/>
    <w:rsid w:val="005822D6"/>
    <w:rsid w:val="00593097"/>
    <w:rsid w:val="005C78E8"/>
    <w:rsid w:val="00630698"/>
    <w:rsid w:val="00647E58"/>
    <w:rsid w:val="00656875"/>
    <w:rsid w:val="006643B1"/>
    <w:rsid w:val="00674FB0"/>
    <w:rsid w:val="006759AC"/>
    <w:rsid w:val="006C0FDB"/>
    <w:rsid w:val="006C5F4C"/>
    <w:rsid w:val="00767545"/>
    <w:rsid w:val="0077724C"/>
    <w:rsid w:val="00782380"/>
    <w:rsid w:val="007902EF"/>
    <w:rsid w:val="00794141"/>
    <w:rsid w:val="0081529B"/>
    <w:rsid w:val="00834F26"/>
    <w:rsid w:val="0085557B"/>
    <w:rsid w:val="0087714E"/>
    <w:rsid w:val="00920983"/>
    <w:rsid w:val="00921B49"/>
    <w:rsid w:val="00975C5B"/>
    <w:rsid w:val="009B69B2"/>
    <w:rsid w:val="009F3F08"/>
    <w:rsid w:val="00A34DE1"/>
    <w:rsid w:val="00A65F82"/>
    <w:rsid w:val="00A803E2"/>
    <w:rsid w:val="00AF6F85"/>
    <w:rsid w:val="00B41252"/>
    <w:rsid w:val="00B717A8"/>
    <w:rsid w:val="00B87C7A"/>
    <w:rsid w:val="00B943AD"/>
    <w:rsid w:val="00C27E85"/>
    <w:rsid w:val="00C87DAD"/>
    <w:rsid w:val="00C95AD5"/>
    <w:rsid w:val="00CB4308"/>
    <w:rsid w:val="00CE0AF0"/>
    <w:rsid w:val="00D05DAB"/>
    <w:rsid w:val="00D76B95"/>
    <w:rsid w:val="00D83094"/>
    <w:rsid w:val="00E8058E"/>
    <w:rsid w:val="00EB117A"/>
    <w:rsid w:val="00EE51DD"/>
    <w:rsid w:val="00F22EBC"/>
    <w:rsid w:val="00F325C2"/>
    <w:rsid w:val="00F61954"/>
    <w:rsid w:val="00F84600"/>
    <w:rsid w:val="00FB44A8"/>
    <w:rsid w:val="00FB6BC3"/>
    <w:rsid w:val="00FE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7560D"/>
  <w15:docId w15:val="{1BA261E7-F21C-4642-8958-5BF2E9FE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autoSpaceDE w:val="0"/>
      <w:autoSpaceDN w:val="0"/>
    </w:pPr>
    <w:rPr>
      <w:rFonts w:ascii="Calibri" w:hAnsi="Calibri" w:cs="Calibri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framePr w:hSpace="141" w:wrap="auto" w:vAnchor="text" w:hAnchor="margin" w:y="194"/>
      <w:widowControl/>
      <w:autoSpaceDE/>
      <w:autoSpaceDN/>
      <w:ind w:right="-180"/>
      <w:suppressOverlap/>
      <w:outlineLvl w:val="0"/>
    </w:pPr>
    <w:rPr>
      <w:rFonts w:ascii="Arial" w:hAnsi="Arial" w:cs="Arial"/>
      <w:b/>
      <w:bCs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Textkrper">
    <w:name w:val="Body Text"/>
    <w:basedOn w:val="Standard"/>
    <w:link w:val="TextkrperZchn"/>
    <w:uiPriority w:val="99"/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Pr>
      <w:rFonts w:ascii="Calibri" w:hAnsi="Calibri" w:cs="Calibri"/>
      <w:lang w:val="en-US" w:eastAsia="en-US"/>
    </w:rPr>
  </w:style>
  <w:style w:type="paragraph" w:styleId="Listenabsatz">
    <w:name w:val="List Paragraph"/>
    <w:basedOn w:val="Standard"/>
    <w:uiPriority w:val="99"/>
    <w:qFormat/>
    <w:pPr>
      <w:ind w:left="820" w:hanging="360"/>
    </w:pPr>
  </w:style>
  <w:style w:type="paragraph" w:customStyle="1" w:styleId="TableParagraph">
    <w:name w:val="Table Paragraph"/>
    <w:basedOn w:val="Standard"/>
    <w:uiPriority w:val="99"/>
  </w:style>
  <w:style w:type="character" w:styleId="Hyperlink">
    <w:name w:val="Hyperlink"/>
    <w:basedOn w:val="Absatz-Standardschriftar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AntwortenWeiterleiten-Nachrichtenkopf">
    <w:name w:val="Antworten/Weiterleiten-Nachrichtenkopf"/>
    <w:basedOn w:val="Standard"/>
    <w:uiPriority w:val="99"/>
    <w:pPr>
      <w:widowControl/>
      <w:pBdr>
        <w:left w:val="single" w:sz="18" w:space="1" w:color="auto"/>
      </w:pBdr>
      <w:overflowPunct w:val="0"/>
      <w:adjustRightInd w:val="0"/>
      <w:textAlignment w:val="baseline"/>
    </w:pPr>
    <w:rPr>
      <w:rFonts w:ascii="Arial" w:hAnsi="Arial" w:cs="Arial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pPr>
      <w:widowControl/>
      <w:autoSpaceDE/>
      <w:autoSpaceDN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Pr>
      <w:rFonts w:ascii="Times New Roman" w:hAnsi="Times New Roman" w:cs="Times New Roman"/>
      <w:sz w:val="2"/>
      <w:szCs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- 2021-12-17-2203200146_Programm</vt:lpstr>
    </vt:vector>
  </TitlesOfParts>
  <Company>Bundeswehr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- 2021-12-17-2203200146_Programm</dc:title>
  <dc:subject/>
  <dc:creator>DirkDrphilFischer</dc:creator>
  <cp:keywords/>
  <dc:description/>
  <cp:lastModifiedBy>Jürgen Biester</cp:lastModifiedBy>
  <cp:revision>6</cp:revision>
  <cp:lastPrinted>2023-11-20T07:31:00Z</cp:lastPrinted>
  <dcterms:created xsi:type="dcterms:W3CDTF">2026-06-11T10:20:00Z</dcterms:created>
  <dcterms:modified xsi:type="dcterms:W3CDTF">2026-06-11T10:38:00Z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